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7808B8" w14:textId="0B0135CF" w:rsidR="00B63AEA" w:rsidRDefault="006F447B">
      <w:r>
        <w:rPr>
          <w:noProof/>
        </w:rPr>
        <w:drawing>
          <wp:anchor distT="0" distB="0" distL="114300" distR="114300" simplePos="0" relativeHeight="251672576" behindDoc="0" locked="0" layoutInCell="1" allowOverlap="1" wp14:anchorId="700F648E" wp14:editId="41CB9A0E">
            <wp:simplePos x="0" y="0"/>
            <wp:positionH relativeFrom="margin">
              <wp:posOffset>673561</wp:posOffset>
            </wp:positionH>
            <wp:positionV relativeFrom="paragraph">
              <wp:posOffset>1769988</wp:posOffset>
            </wp:positionV>
            <wp:extent cx="1217584" cy="915184"/>
            <wp:effectExtent l="0" t="0" r="1905" b="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584" cy="915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F324F4" wp14:editId="52DD8FFF">
                <wp:simplePos x="0" y="0"/>
                <wp:positionH relativeFrom="column">
                  <wp:posOffset>3100705</wp:posOffset>
                </wp:positionH>
                <wp:positionV relativeFrom="paragraph">
                  <wp:posOffset>1106805</wp:posOffset>
                </wp:positionV>
                <wp:extent cx="4143375" cy="1828800"/>
                <wp:effectExtent l="0" t="0" r="0" b="6985"/>
                <wp:wrapNone/>
                <wp:docPr id="1" name="Tekstva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4337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82F91D" w14:textId="77777777" w:rsidR="00394482" w:rsidRPr="00F01344" w:rsidRDefault="00F01344" w:rsidP="00394482">
                            <w:pPr>
                              <w:jc w:val="center"/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Edwardian Script ITC" w:hAnsi="Edwardian Script ITC"/>
                                <w:noProof/>
                                <w:color w:val="000000" w:themeColor="text1"/>
                                <w:sz w:val="160"/>
                                <w:szCs w:val="16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Gefeliciteerd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A3CA1A8" id="_x0000_t202" coordsize="21600,21600" o:spt="202" path="m,l,21600r21600,l21600,xe">
                <v:stroke joinstyle="miter"/>
                <v:path gradientshapeok="t" o:connecttype="rect"/>
              </v:shapetype>
              <v:shape id="Tekstvak 1" o:spid="_x0000_s1026" type="#_x0000_t202" style="position:absolute;margin-left:244.15pt;margin-top:87.15pt;width:326.25pt;height:2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4EoUKQIAAEkEAAAOAAAAZHJzL2Uyb0RvYy54bWysVN9v2jAQfp+0/8Hy+wihdKWIULFWTJNQ&#10;WwmmPhvHIVFjn2cfJOyv39kJlHV7mvZizneX+/F9n5ndtbpmB+V8BSbj6WDImTIS8srsMv59s/w0&#10;4cyjMLmowaiMH5Xnd/OPH2aNnaoRlFDnyjEqYvy0sRkvEe00SbwslRZ+AFYZChbgtEC6ul2SO9FQ&#10;dV0no+Hwc9KAy60Dqbwn70MX5PNYvyiUxKei8ApZnXGaDePp4rkNZzKfienOCVtWsh9D/MMUWlSG&#10;mp5LPQgUbO+qP0rpSjrwUOBAgk6gKCqp4g60TTp8t826FFbFXQgcb88w+f9XVj4enh2rcuKOMyM0&#10;UbRRrx4P4pWlAZ3G+iklrS2lYfsF2pDZ+z05w9Jt4XT4pXUYxQnn4xlb1SKT5Byn46urm2vOJMXS&#10;yWgyGUb0k7fPrfP4VYFmwci4I/IipuKw8kgtKfWUEroZWFZ1HQmszW8OSgyeJMzezRgsbLdtP/gW&#10;8iPt46DTg7dyWVHPlfD4LBwJgFYgUeMTHUUNTcahtzgrwf38mz/kEy8U5awhQWXc/9gLpzirvxli&#10;7DYdj4MC42V8fTOii7uMbC8jZq/vgTRLrNB00Qz5WJ/MwoF+Ie0vQlcKCSOpd8bxZN5jJ3N6O1It&#10;FjGJNGcFrszaylA6gBYQ3bQvwtkediTGHuEkPTF9h36XG770drFH4iBSEwDuUO1xJ71Gxvq3FR7E&#10;5T1mvf0DzH8BAAD//wMAUEsDBBQABgAIAAAAIQDKztD63wAAAAwBAAAPAAAAZHJzL2Rvd25yZXYu&#10;eG1sTI/NTsMwEITvSLyDtUjcqJM2LVGIU1X8SBx6oYS7Gy9xRLyOYrdJ357tCW47mtHsN+V2dr04&#10;4xg6TwrSRQICqfGmo1ZB/fn2kIMIUZPRvSdUcMEA2+r2ptSF8RN94PkQW8ElFAqtwMY4FFKGxqLT&#10;YeEHJPa+/eh0ZDm20ox64nLXy2WSbKTTHfEHqwd8ttj8HE5OQYxml17qVxfev+b9y2STZq1rpe7v&#10;5t0TiIhz/AvDFZ/RoWKmoz+RCaJXkOX5iqNsPGZ8XBNplvCaI3ub5QpkVcr/I6pfAAAA//8DAFBL&#10;AQItABQABgAIAAAAIQC2gziS/gAAAOEBAAATAAAAAAAAAAAAAAAAAAAAAABbQ29udGVudF9UeXBl&#10;c10ueG1sUEsBAi0AFAAGAAgAAAAhADj9If/WAAAAlAEAAAsAAAAAAAAAAAAAAAAALwEAAF9yZWxz&#10;Ly5yZWxzUEsBAi0AFAAGAAgAAAAhAN3gShQpAgAASQQAAA4AAAAAAAAAAAAAAAAALgIAAGRycy9l&#10;Mm9Eb2MueG1sUEsBAi0AFAAGAAgAAAAhAMrO0PrfAAAADAEAAA8AAAAAAAAAAAAAAAAAgwQAAGRy&#10;cy9kb3ducmV2LnhtbFBLBQYAAAAABAAEAPMAAACPBQAAAAA=&#10;" filled="f" stroked="f">
                <v:fill o:detectmouseclick="t"/>
                <v:textbox style="mso-fit-shape-to-text:t">
                  <w:txbxContent>
                    <w:p w:rsidR="00394482" w:rsidRPr="00F01344" w:rsidRDefault="00F01344" w:rsidP="00394482">
                      <w:pPr>
                        <w:jc w:val="center"/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Edwardian Script ITC" w:hAnsi="Edwardian Script ITC"/>
                          <w:noProof/>
                          <w:color w:val="000000" w:themeColor="text1"/>
                          <w:sz w:val="160"/>
                          <w:szCs w:val="16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Gefeliciteerd</w:t>
                      </w:r>
                    </w:p>
                  </w:txbxContent>
                </v:textbox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8EA1E27" wp14:editId="689382F3">
                <wp:simplePos x="0" y="0"/>
                <wp:positionH relativeFrom="margin">
                  <wp:align>center</wp:align>
                </wp:positionH>
                <wp:positionV relativeFrom="paragraph">
                  <wp:posOffset>4657725</wp:posOffset>
                </wp:positionV>
                <wp:extent cx="1828800" cy="1828800"/>
                <wp:effectExtent l="0" t="0" r="0" b="7620"/>
                <wp:wrapNone/>
                <wp:docPr id="6" name="Tekstva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F290BE" w14:textId="7997ED68" w:rsidR="009A31E1" w:rsidRPr="00F01344" w:rsidRDefault="009A31E1" w:rsidP="009A31E1">
                            <w:pPr>
                              <w:jc w:val="center"/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Agent Fien en Hulpagent</w:t>
                            </w:r>
                            <w:r w:rsidR="00607E9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E10906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Zina</w:t>
                            </w:r>
                            <w:r w:rsidR="009D5F2B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F01344">
                              <w:rPr>
                                <w:rFonts w:ascii="Vivaldi" w:hAnsi="Vivald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zeggen dank u!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EA1E27" id="_x0000_t202" coordsize="21600,21600" o:spt="202" path="m,l,21600r21600,l21600,xe">
                <v:stroke joinstyle="miter"/>
                <v:path gradientshapeok="t" o:connecttype="rect"/>
              </v:shapetype>
              <v:shape id="Tekstvak 6" o:spid="_x0000_s1027" type="#_x0000_t202" style="position:absolute;margin-left:0;margin-top:366.75pt;width:2in;height:2in;z-index:25166745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5M2JAIAAE4EAAAOAAAAZHJzL2Uyb0RvYy54bWysVFFv2jAQfp+0/2D5fQQQYzQiVKwV0yTU&#10;VoKpz8ZxSNTYZ9kHCfv1OzuEsm5PVV+c8935fPd9nzO/bXXNjsr5CkzGR4MhZ8pIyCuzz/iv7erL&#10;jDOPwuSiBqMyflKe3y4+f5o3NlVjKKHOlWNUxPi0sRkvEW2aJF6WSgs/AKsMBQtwWiBt3T7JnWio&#10;uq6T8XA4TRpwuXUglffkve+CfBHrF4WS+FgUXiGrM069YVxdXHdhTRZzke6dsGUlz22Id3ShRWXo&#10;0kupe4GCHVz1TyldSQceChxI0AkURSVVnIGmGQ3fTLMphVVxFgLH2wtM/uPKyofjk2NVnvEpZ0Zo&#10;omirXjwexQubBnQa61NK2lhKw/Y7tMRy7/fkDEO3hdPhS+MwihPOpwu2qkUmw6HZeDYbUkhSrN9Q&#10;/eT1uHUefyjQLBgZd0RexFQc1x671D4l3GZgVdV1JLA2fzmoZvAkofeux2Bhu2vjpJf+d5CfaCwH&#10;nSy8lauKrl4Lj0/CkQ6oXdI2PtJS1NBkHM4WZyW43//zh3yih6KcNaSrjBsSPmf1T0O03YwmkyDD&#10;uJl8/TamjbuO7K4j5qDvgIQ7ojdkZTRDPta9WTjQz/QAluFOCgkj6eaMY2/eYad1ekBSLZcxiYRn&#10;Ba7NxspQOiAXYN22z8LZM/ZItD1Arz+RvqGgyw0nvV0ekIiI/ASUO0zP4JNoI8PnBxZexfU+Zr3+&#10;BhZ/AAAA//8DAFBLAwQUAAYACAAAACEAlneGhdwAAAAJAQAADwAAAGRycy9kb3ducmV2LnhtbEyP&#10;wU7DMBBE70j8g7VI3KiTlEAa4lSowJlS+gFuvMQh8TqK3Tbw9SwnOO7MaPZNtZ7dIE44hc6TgnSR&#10;gEBqvOmoVbB/f7kpQISoyejBEyr4wgDr+vKi0qXxZ3rD0y62gksolFqBjXEspQyNRafDwo9I7H34&#10;yenI59RKM+kzl7tBZklyJ53uiD9YPeLGYtPvjk5BkbjXvl9l2+Buv9Pcbp788/ip1PXV/PgAIuIc&#10;/8Lwi8/oUDPTwR/JBDEo4CFRwf1ymYNgOysKVg6cS7I0B1lX8v+C+gcAAP//AwBQSwECLQAUAAYA&#10;CAAAACEAtoM4kv4AAADhAQAAEwAAAAAAAAAAAAAAAAAAAAAAW0NvbnRlbnRfVHlwZXNdLnhtbFBL&#10;AQItABQABgAIAAAAIQA4/SH/1gAAAJQBAAALAAAAAAAAAAAAAAAAAC8BAABfcmVscy8ucmVsc1BL&#10;AQItABQABgAIAAAAIQCrc5M2JAIAAE4EAAAOAAAAAAAAAAAAAAAAAC4CAABkcnMvZTJvRG9jLnht&#10;bFBLAQItABQABgAIAAAAIQCWd4aF3AAAAAkBAAAPAAAAAAAAAAAAAAAAAH4EAABkcnMvZG93bnJl&#10;di54bWxQSwUGAAAAAAQABADzAAAAhwUAAAAA&#10;" filled="f" stroked="f">
                <v:textbox style="mso-fit-shape-to-text:t">
                  <w:txbxContent>
                    <w:p w14:paraId="7CF290BE" w14:textId="7997ED68" w:rsidR="009A31E1" w:rsidRPr="00F01344" w:rsidRDefault="009A31E1" w:rsidP="009A31E1">
                      <w:pPr>
                        <w:jc w:val="center"/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Agent Fien en Hulpagent</w:t>
                      </w:r>
                      <w:r w:rsidR="00607E9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E10906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Zina</w:t>
                      </w:r>
                      <w:r w:rsidR="009D5F2B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F01344">
                        <w:rPr>
                          <w:rFonts w:ascii="Vivaldi" w:hAnsi="Vivald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zeggen dank u!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01344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E139ABC" wp14:editId="5124252B">
                <wp:simplePos x="0" y="0"/>
                <wp:positionH relativeFrom="column">
                  <wp:posOffset>3333750</wp:posOffset>
                </wp:positionH>
                <wp:positionV relativeFrom="paragraph">
                  <wp:posOffset>2333625</wp:posOffset>
                </wp:positionV>
                <wp:extent cx="1828800" cy="1828800"/>
                <wp:effectExtent l="0" t="0" r="0" b="0"/>
                <wp:wrapNone/>
                <wp:docPr id="5" name="Tekstva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174D582" w14:textId="77777777" w:rsidR="00394482" w:rsidRPr="00F01344" w:rsidRDefault="009A31E1" w:rsidP="00394482">
                            <w:pPr>
                              <w:jc w:val="center"/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01344">
                              <w:rPr>
                                <w:rFonts w:ascii="Abadi Extra Light" w:hAnsi="Abadi Extra Light"/>
                                <w:noProof/>
                                <w:color w:val="000000" w:themeColor="text1"/>
                                <w:sz w:val="48"/>
                                <w:szCs w:val="4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Vanaf nu ben jij hulpagent!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27F0FB" id="Tekstvak 5" o:spid="_x0000_s1028" type="#_x0000_t202" style="position:absolute;margin-left:262.5pt;margin-top:183.75pt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ZiKJQIAAE4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annBmh&#10;iaKtevF4FC9sGtBprE8paWMpDdvv0BLLvd+TMwzdFk6HL43DKE44ny7YqhaZDIdm49lsSCFJsX5D&#10;9ZPX49Z5/KFAs2Bk3BF5EVNxXHvsUvuUcJuBVVXXkcDa/OWgmsGThN67HoOF7a6Nk477/neQn2gs&#10;B50svJWriq5eC49PwpEOqF3SNj7SUtTQZBzOFmcluN//84d8ooeinDWkq4wbEj5n9U9DtN2MJpMg&#10;w7iZTL+NaeOuI7vriDnoOyDhjugNWRnNkI91bxYO9DM9gGW4k0LCSLo549ibd9hpnR6QVMtlTCLh&#10;WYFrs7EylA7IBVi37bNw9ow9Em0P0OtPpG8o6HLDSW+XByQiIj8B5Q7TM/gk2sjw+YGFV3G9j1mv&#10;v4HFHwAAAP//AwBQSwMEFAAGAAgAAAAhAPxXYbTeAAAACwEAAA8AAABkcnMvZG93bnJldi54bWxM&#10;j8FOwzAQRO9I/IO1SNyokxSHEOJUqMAZKHyAGy9JSLyOYrcNfD3LCY6zM5p9U20WN4ojzqH3pCFd&#10;JSCQGm97ajW8vz1dFSBCNGTN6Ak1fGGATX1+VpnS+hO94nEXW8ElFEqjoYtxKqUMTYfOhJWfkNj7&#10;8LMzkeXcSjubE5e7UWZJkktneuIPnZlw22Ez7A5OQ5G452G4zV6Cu/5OVbd98I/Tp9aXF8v9HYiI&#10;S/wLwy8+o0PNTHt/IBvEqEFlirdEDev8RoHgRJGu+bLXkCulQNaV/L+h/gEAAP//AwBQSwECLQAU&#10;AAYACAAAACEAtoM4kv4AAADhAQAAEwAAAAAAAAAAAAAAAAAAAAAAW0NvbnRlbnRfVHlwZXNdLnht&#10;bFBLAQItABQABgAIAAAAIQA4/SH/1gAAAJQBAAALAAAAAAAAAAAAAAAAAC8BAABfcmVscy8ucmVs&#10;c1BLAQItABQABgAIAAAAIQBzeZiKJQIAAE4EAAAOAAAAAAAAAAAAAAAAAC4CAABkcnMvZTJvRG9j&#10;LnhtbFBLAQItABQABgAIAAAAIQD8V2G03gAAAAsBAAAPAAAAAAAAAAAAAAAAAH8EAABkcnMvZG93&#10;bnJldi54bWxQSwUGAAAAAAQABADzAAAAigUAAAAA&#10;" filled="f" stroked="f">
                <v:fill o:detectmouseclick="t"/>
                <v:textbox style="mso-fit-shape-to-text:t">
                  <w:txbxContent>
                    <w:p w:rsidR="00394482" w:rsidRPr="00F01344" w:rsidRDefault="009A31E1" w:rsidP="00394482">
                      <w:pPr>
                        <w:jc w:val="center"/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01344">
                        <w:rPr>
                          <w:rFonts w:ascii="Abadi Extra Light" w:hAnsi="Abadi Extra Light"/>
                          <w:noProof/>
                          <w:color w:val="000000" w:themeColor="text1"/>
                          <w:sz w:val="48"/>
                          <w:szCs w:val="4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Vanaf nu ben jij hulpagent!</w:t>
                      </w:r>
                    </w:p>
                  </w:txbxContent>
                </v:textbox>
              </v:shape>
            </w:pict>
          </mc:Fallback>
        </mc:AlternateContent>
      </w:r>
      <w:r w:rsidR="009D2BEE">
        <w:rPr>
          <w:noProof/>
        </w:rPr>
        <w:drawing>
          <wp:anchor distT="0" distB="0" distL="114300" distR="114300" simplePos="0" relativeHeight="251670528" behindDoc="0" locked="0" layoutInCell="1" allowOverlap="1" wp14:anchorId="72B2BAA9" wp14:editId="4DAFCFA4">
            <wp:simplePos x="0" y="0"/>
            <wp:positionH relativeFrom="column">
              <wp:posOffset>7386955</wp:posOffset>
            </wp:positionH>
            <wp:positionV relativeFrom="paragraph">
              <wp:posOffset>3592830</wp:posOffset>
            </wp:positionV>
            <wp:extent cx="914400" cy="914400"/>
            <wp:effectExtent l="0" t="0" r="0" b="0"/>
            <wp:wrapNone/>
            <wp:docPr id="9" name="Graphic 9" descr="Voetafdrukk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footprint.sv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D2BEE">
        <w:rPr>
          <w:noProof/>
        </w:rPr>
        <w:drawing>
          <wp:anchor distT="0" distB="0" distL="114300" distR="114300" simplePos="0" relativeHeight="251671552" behindDoc="0" locked="0" layoutInCell="1" allowOverlap="1" wp14:anchorId="6CBDB64B" wp14:editId="450754C8">
            <wp:simplePos x="0" y="0"/>
            <wp:positionH relativeFrom="column">
              <wp:posOffset>3034030</wp:posOffset>
            </wp:positionH>
            <wp:positionV relativeFrom="paragraph">
              <wp:posOffset>3782695</wp:posOffset>
            </wp:positionV>
            <wp:extent cx="600075" cy="600075"/>
            <wp:effectExtent l="0" t="0" r="0" b="9525"/>
            <wp:wrapNone/>
            <wp:docPr id="8" name="Graphic 8" descr="Vingerafdr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ngerprint.sv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D2BEE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4C481C" wp14:editId="1A7730A4">
                <wp:simplePos x="0" y="0"/>
                <wp:positionH relativeFrom="page">
                  <wp:posOffset>-76200</wp:posOffset>
                </wp:positionH>
                <wp:positionV relativeFrom="paragraph">
                  <wp:posOffset>224155</wp:posOffset>
                </wp:positionV>
                <wp:extent cx="10658475" cy="5505450"/>
                <wp:effectExtent l="0" t="0" r="28575" b="19050"/>
                <wp:wrapNone/>
                <wp:docPr id="2" name="Rol: vertica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58475" cy="5505450"/>
                        </a:xfrm>
                        <a:prstGeom prst="verticalScroll">
                          <a:avLst>
                            <a:gd name="adj" fmla="val 16306"/>
                          </a:avLst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EB94265" id="_x0000_t97" coordsize="21600,21600" o:spt="97" adj="2700" path="m@5,qx@1@2l@1@0@2@0qx0@7@2,21600l@9,21600qx@10@7l@10@1@11@1qx21600@2@11,xem@5,nfqx@6@2@5@1@4@3@5@2l@6@2em@5@1nfl@10@1em@2,21600nfqx@1@7l@1@0em@2@0nfqx@3@8@2@7l@1@7e">
                <v:formulas>
                  <v:f eqn="sum height 0 #0"/>
                  <v:f eqn="val #0"/>
                  <v:f eqn="prod @1 1 2"/>
                  <v:f eqn="prod @1 3 4"/>
                  <v:f eqn="prod @1 5 4"/>
                  <v:f eqn="prod @1 3 2"/>
                  <v:f eqn="prod @1 2 1"/>
                  <v:f eqn="sum height 0 @2"/>
                  <v:f eqn="sum height 0 @3"/>
                  <v:f eqn="sum width 0 @5"/>
                  <v:f eqn="sum width 0 @1"/>
                  <v:f eqn="sum width 0 @2"/>
                  <v:f eqn="val height"/>
                  <v:f eqn="prod height 1 2"/>
                  <v:f eqn="prod width 1 2"/>
                </v:formulas>
                <v:path o:extrusionok="f" limo="10800,10800" o:connecttype="custom" o:connectlocs="@14,0;@1,@13;@14,@12;@10,@13" o:connectangles="270,180,90,0" textboxrect="@1,@1,@10,@7"/>
                <v:handles>
                  <v:h position="topLeft,#0" yrange="0,5400"/>
                </v:handles>
                <o:complex v:ext="view"/>
              </v:shapetype>
              <v:shape id="Rol: verticaal 2" o:spid="_x0000_s1026" type="#_x0000_t97" style="position:absolute;margin-left:-6pt;margin-top:17.65pt;width:839.25pt;height:433.5pt;z-index: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z/KyAIAAFAGAAAOAAAAZHJzL2Uyb0RvYy54bWysVUtv2zAMvg/YfxB0X21ncdoFdYqgRYcB&#10;XVs0HXpWZanxIImapLz260fJj6RbtkOxiyOK5EfyI8WcX2y1ImvhfAOmosVJTokwHOrGvFT02+P1&#10;hzNKfGCmZgqMqOhOeHoxe//ufGOnYgRLULVwBEGMn25sRZch2GmWeb4UmvkTsMKgUoLTLKDoXrLa&#10;sQ2ia5WN8nySbcDV1gEX3uPtVauks4QvpeDhTkovAlEVxdxC+rr0fY7fbHbOpi+O2WXDuzTYG7LQ&#10;rDEYdIC6YoGRlWv+gNINd+BBhhMOOgMpGy5SDVhNkf9WzWLJrEi1IDneDjT5/wfLb9f3jjR1RUeU&#10;GKaxRQ+gprGloeGMKTKKHG2sn6Lpwt67TvJ4jAVvpdPxF0sh28TrbuBVbAPheFnkk/JsfFpSwlFZ&#10;lnk5LhP12d7fOh8+C9AkHiraxVcLpEupRC1b3/iQOK67TFn9nRKpFXZsjZkWk4/5JGaLsJ0xnnrg&#10;6OlBNfV1o1QS4oyJS+UIOleUcS5MGKdQaqW/Qt3en5Z53iebxjK6pBiv0JR5a4AJ4neDiHFxXNu4&#10;4/4aa/hrXNTFwFnsT9uRdAo7JWI6yjwIid3FHoxSYQPQYc1Fq1qyWrTXseLjJSfAiCyRxAG7AzjG&#10;Z9H1o7OPriI9y8E5/1dibTMHjxQZTBicdWPAHQNQYYjc2vcktdRElp6h3uHsO2iXgrf8usHZu2E+&#10;3DOHM4X7Io7hHX6kgk1FoTtRsgT389h9tMfHiVpKNrhVKup/rJgTlKgvBp/tp2I8jmsoCePydISC&#10;O9Q8H2rMSl8CjmaBO9TydIz2QfVH6UA/4QKcx6ioYoZj7Iry4HrhMrTbDlcoF/N5MsPVY1m4MQvL&#10;I3hkNb6Sx+0Tc7Z7gAEf7y30G6h7UG079rbR08B8FUA2ISr3vHYCri08vdqLh3Ky2v8RzH4BAAD/&#10;/wMAUEsDBBQABgAIAAAAIQB/2EjZ4QAAAAsBAAAPAAAAZHJzL2Rvd25yZXYueG1sTI9PT8JAFMTv&#10;Jn6HzTPxBlvaUKX2lRAjnvQgknBddp9tw/5pulta+PQuJz1OZjLzm3I9Gc3O1PvWWYTFPAFGVjrV&#10;2hph/72dPQPzQVgltLOEcCEP6+r+rhSFcqP9ovMu1CyWWF8IhCaEruDcy4aM8HPXkY3ej+uNCFH2&#10;NVe9GGO50TxNkpwb0dq40IiOXhuSp91gEN4/B60PV9VtLqent63ff8jrKBEfH6bNC7BAU/gLww0/&#10;okMVmY5usMozjTBbpPFLQMiWGbBbIM/zJbAjwipJM+BVyf9/qH4BAAD//wMAUEsBAi0AFAAGAAgA&#10;AAAhALaDOJL+AAAA4QEAABMAAAAAAAAAAAAAAAAAAAAAAFtDb250ZW50X1R5cGVzXS54bWxQSwEC&#10;LQAUAAYACAAAACEAOP0h/9YAAACUAQAACwAAAAAAAAAAAAAAAAAvAQAAX3JlbHMvLnJlbHNQSwEC&#10;LQAUAAYACAAAACEAu5s/ysgCAABQBgAADgAAAAAAAAAAAAAAAAAuAgAAZHJzL2Uyb0RvYy54bWxQ&#10;SwECLQAUAAYACAAAACEAf9hI2eEAAAALAQAADwAAAAAAAAAAAAAAAAAiBQAAZHJzL2Rvd25yZXYu&#10;eG1sUEsFBgAAAAAEAAQA8wAAADAGAAAAAA==&#10;" adj="3522" fillcolor="#bf8f00 [2407]" strokecolor="#ffd966 [1943]" strokeweight="1pt">
                <v:stroke joinstyle="miter"/>
                <w10:wrap anchorx="page"/>
              </v:shape>
            </w:pict>
          </mc:Fallback>
        </mc:AlternateContent>
      </w:r>
      <w:r w:rsidR="009A31E1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991CE94" wp14:editId="19AEFD27">
                <wp:simplePos x="0" y="0"/>
                <wp:positionH relativeFrom="column">
                  <wp:posOffset>3409950</wp:posOffset>
                </wp:positionH>
                <wp:positionV relativeFrom="paragraph">
                  <wp:posOffset>3048000</wp:posOffset>
                </wp:positionV>
                <wp:extent cx="1828800" cy="1828800"/>
                <wp:effectExtent l="0" t="0" r="0" b="0"/>
                <wp:wrapNone/>
                <wp:docPr id="7" name="Tekstva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27FB1C9" w14:textId="77777777" w:rsidR="009A31E1" w:rsidRPr="00F01344" w:rsidRDefault="009A31E1" w:rsidP="009A31E1">
                            <w:pPr>
                              <w:jc w:val="center"/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</w:pPr>
                            <w:r w:rsidRPr="00F01344">
                              <w:rPr>
                                <w:rFonts w:ascii="Forte" w:hAnsi="Forte"/>
                                <w:b/>
                                <w:noProof/>
                                <w:color w:val="A5A5A5" w:themeColor="accent3"/>
                                <w:sz w:val="72"/>
                                <w:szCs w:val="72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matte">
                                  <w14:bevelT w14:w="63500" w14:h="12700" w14:prst="angle"/>
                                  <w14:contourClr>
                                    <w14:schemeClr w14:val="bg1">
                                      <w14:lumMod w14:val="65000"/>
                                    </w14:schemeClr>
                                  </w14:contourClr>
                                </w14:props3d>
                              </w:rPr>
                              <w:t>Typ hier jouw naam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harsh" dir="t"/>
                        </a:scene3d>
                        <a:sp3d extrusionH="57150" prstMaterial="matte">
                          <a:bevelT w="63500" h="12700" prst="angle"/>
                          <a:contourClr>
                            <a:schemeClr val="bg1">
                              <a:lumMod val="6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C8BE41" id="Tekstvak 7" o:spid="_x0000_s1029" type="#_x0000_t202" style="position:absolute;margin-left:268.5pt;margin-top:240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JkitQIAAGgFAAAOAAAAZHJzL2Uyb0RvYy54bWysVEtv2zAMvg/YfxB0X51H02RGnSLrkG1A&#10;X1gz9KzIcixUFgVKSdz9+lGyk2bdTsMuMinSn/j4yMurtjFsp9BrsAUfng04U1ZCqe2m4D9Wyw8z&#10;znwQthQGrCr4i/L8av7+3eXe5WoENZhSISMQ6/O9K3gdgsuzzMtaNcKfgVOWjBVgIwKpuMlKFHtC&#10;b0w2Ggwusj1g6RCk8p5uP3dGPk/4VaVkuK8qrwIzBafYQjoxnet4ZvNLkW9QuFrLPgzxD1E0Qlt6&#10;9Aj1WQTBtqj/gGq0RPBQhTMJTQZVpaVKOVA2w8GbbB5r4VTKhYrj3bFM/v/ByrvdAzJdFnzKmRUN&#10;tWilnn3YiWc2jdXZO5+T06Mjt9B+gpa6fLj3dBmTbits4pfSYWSnOr8ca6vawGT8aTaazQZkkmQ7&#10;KISfvf7u0IcvChoWhYIjNS/VVOxufOhcDy7xNQtLbUxqoLG/XRBmvMli7F2MUQrtuk2Zjg/xr6F8&#10;obQQOlp4J5eanr4RPjwIJB5QuMTtcE9HZWBfcOglzmrAn3+7j/7UHrJytideFdwS8Tkz3yy17ePw&#10;/DzSMCnnk+mIFDy1rE8tdttcAxF3SDPkZBKjfzAHsUJonmgAFvFNMgkr6eWCh4N4HTqu0wBJtVgk&#10;JyKeE+HGPjoZoWPlYllX7ZNA19c+UNvu4MA/kb9pQecb//RusQ3UiNgf0qSyalxGURKXUPRwgKGG&#10;fsqWCDZ0c2f0pg7f9Yahpm1RC/Q1Z6VOCXT9PgH0blwyCgu3cdd8LfhkOpxQzjH2WxEUakGlojUR&#10;4siIfK12yqwYNe1iPInEqynb0TRKHb+E3RjVBSIpJNjitUl0TstHkcJ2EXK96Ypkts0tlN3dBSGm&#10;5UFUO7onMp9CRSNF3TOxY1uv0Dgn974ocV+c6snrdUHOfwEAAP//AwBQSwMEFAAGAAgAAAAhALgS&#10;VQ3eAAAACwEAAA8AAABkcnMvZG93bnJldi54bWxMj8FOwzAQRO9I/IO1SNyo3dC0bsimQgXOlMIH&#10;uLEbh8R2FLtt4OtZTnCb0Y5m35SbyfXsbMbYBo8wnwlgxtdBt75B+Hh/uZPAYlJeqz54g/BlImyq&#10;66tSFTpc/Js571PDqMTHQiHYlIaC81hb41SchcF4uh3D6FQiOzZcj+pC5a7nmRBL7lTr6YNVg9la&#10;U3f7k0OQwr123TrbRbf4nud2+xSeh0/E25vp8QFYMlP6C8MvPqFDRUyHcPI6sh4hv1/RloSwkIIE&#10;JWSWkzggrJZSAK9K/n9D9QMAAP//AwBQSwECLQAUAAYACAAAACEAtoM4kv4AAADhAQAAEwAAAAAA&#10;AAAAAAAAAAAAAAAAW0NvbnRlbnRfVHlwZXNdLnhtbFBLAQItABQABgAIAAAAIQA4/SH/1gAAAJQB&#10;AAALAAAAAAAAAAAAAAAAAC8BAABfcmVscy8ucmVsc1BLAQItABQABgAIAAAAIQCkRJkitQIAAGgF&#10;AAAOAAAAAAAAAAAAAAAAAC4CAABkcnMvZTJvRG9jLnhtbFBLAQItABQABgAIAAAAIQC4ElUN3gAA&#10;AAsBAAAPAAAAAAAAAAAAAAAAAA8FAABkcnMvZG93bnJldi54bWxQSwUGAAAAAAQABADzAAAAGgYA&#10;AAAA&#10;" filled="f" stroked="f">
                <v:fill o:detectmouseclick="t"/>
                <v:textbox style="mso-fit-shape-to-text:t">
                  <w:txbxContent>
                    <w:p w:rsidR="009A31E1" w:rsidRPr="00F01344" w:rsidRDefault="009A31E1" w:rsidP="009A31E1">
                      <w:pPr>
                        <w:jc w:val="center"/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</w:pPr>
                      <w:r w:rsidRPr="00F01344">
                        <w:rPr>
                          <w:rFonts w:ascii="Forte" w:hAnsi="Forte"/>
                          <w:b/>
                          <w:noProof/>
                          <w:color w:val="A5A5A5" w:themeColor="accent3"/>
                          <w:sz w:val="72"/>
                          <w:szCs w:val="72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matte">
                            <w14:bevelT w14:w="63500" w14:h="12700" w14:prst="angle"/>
                            <w14:contourClr>
                              <w14:schemeClr w14:val="bg1">
                                <w14:lumMod w14:val="65000"/>
                              </w14:schemeClr>
                            </w14:contourClr>
                          </w14:props3d>
                        </w:rPr>
                        <w:t>Typ hier jouw naam</w:t>
                      </w:r>
                    </w:p>
                  </w:txbxContent>
                </v:textbox>
              </v:shape>
            </w:pict>
          </mc:Fallback>
        </mc:AlternateContent>
      </w:r>
      <w:r w:rsidR="00394482">
        <w:rPr>
          <w:noProof/>
        </w:rPr>
        <w:drawing>
          <wp:anchor distT="0" distB="0" distL="114300" distR="114300" simplePos="0" relativeHeight="251660288" behindDoc="0" locked="0" layoutInCell="1" allowOverlap="1" wp14:anchorId="4AF98CFE" wp14:editId="4879FDB9">
            <wp:simplePos x="0" y="0"/>
            <wp:positionH relativeFrom="margin">
              <wp:align>left</wp:align>
            </wp:positionH>
            <wp:positionV relativeFrom="paragraph">
              <wp:posOffset>1011555</wp:posOffset>
            </wp:positionV>
            <wp:extent cx="3133725" cy="3133725"/>
            <wp:effectExtent l="0" t="0" r="0" b="0"/>
            <wp:wrapNone/>
            <wp:docPr id="3" name="Graphic 3" descr="Vergrootg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agnifyingglass.sv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B63AEA" w:rsidSect="0039448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dwardian Script ITC">
    <w:altName w:val="Edwardian Script ITC"/>
    <w:charset w:val="00"/>
    <w:family w:val="script"/>
    <w:pitch w:val="variable"/>
    <w:sig w:usb0="00000003" w:usb1="00000000" w:usb2="00000000" w:usb3="00000000" w:csb0="00000001" w:csb1="00000000"/>
  </w:font>
  <w:font w:name="Vivaldi">
    <w:charset w:val="00"/>
    <w:family w:val="script"/>
    <w:pitch w:val="variable"/>
    <w:sig w:usb0="00000003" w:usb1="00000000" w:usb2="00000000" w:usb3="00000000" w:csb0="00000001" w:csb1="00000000"/>
  </w:font>
  <w:font w:name="Abadi Extra Light">
    <w:charset w:val="00"/>
    <w:family w:val="swiss"/>
    <w:pitch w:val="variable"/>
    <w:sig w:usb0="80000003" w:usb1="00000000" w:usb2="00000000" w:usb3="00000000" w:csb0="00000001" w:csb1="00000000"/>
  </w:font>
  <w:font w:name="Forte"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482"/>
    <w:rsid w:val="00394482"/>
    <w:rsid w:val="004E48FD"/>
    <w:rsid w:val="0053298C"/>
    <w:rsid w:val="00590255"/>
    <w:rsid w:val="00607E9B"/>
    <w:rsid w:val="006B281C"/>
    <w:rsid w:val="006F447B"/>
    <w:rsid w:val="00726D62"/>
    <w:rsid w:val="007A4DDC"/>
    <w:rsid w:val="008B2B30"/>
    <w:rsid w:val="00945564"/>
    <w:rsid w:val="009A31E1"/>
    <w:rsid w:val="009D2BEE"/>
    <w:rsid w:val="009D47DD"/>
    <w:rsid w:val="009D5F2B"/>
    <w:rsid w:val="00A00E6F"/>
    <w:rsid w:val="00B63AEA"/>
    <w:rsid w:val="00E10906"/>
    <w:rsid w:val="00ED7A8F"/>
    <w:rsid w:val="00F01344"/>
    <w:rsid w:val="00F4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0E68D"/>
  <w15:chartTrackingRefBased/>
  <w15:docId w15:val="{1BC2F613-26EB-41E9-9E34-7F44E8B1F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sv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sv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2020-04-20T09:23:00Z</dcterms:created>
  <dcterms:modified xsi:type="dcterms:W3CDTF">2020-04-20T09:23:00Z</dcterms:modified>
</cp:coreProperties>
</file>