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01C50077">
            <wp:simplePos x="0" y="0"/>
            <wp:positionH relativeFrom="margin">
              <wp:posOffset>675005</wp:posOffset>
            </wp:positionH>
            <wp:positionV relativeFrom="paragraph">
              <wp:posOffset>1766394</wp:posOffset>
            </wp:positionV>
            <wp:extent cx="1217584" cy="914690"/>
            <wp:effectExtent l="0" t="0" r="1905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84" cy="9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73F36E34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07E9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10906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Zin</w:t>
                            </w:r>
                            <w:r w:rsidR="00A93D73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73F36E34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07E9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10906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Zin</w:t>
                      </w:r>
                      <w:r w:rsidR="00A93D73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3B7F62"/>
    <w:rsid w:val="004E48FD"/>
    <w:rsid w:val="0053298C"/>
    <w:rsid w:val="00590255"/>
    <w:rsid w:val="00607E9B"/>
    <w:rsid w:val="006B281C"/>
    <w:rsid w:val="006F447B"/>
    <w:rsid w:val="00726D62"/>
    <w:rsid w:val="007A4DDC"/>
    <w:rsid w:val="008B2B30"/>
    <w:rsid w:val="008B479A"/>
    <w:rsid w:val="00945564"/>
    <w:rsid w:val="009A31E1"/>
    <w:rsid w:val="009D2BEE"/>
    <w:rsid w:val="009D47DD"/>
    <w:rsid w:val="009D5F2B"/>
    <w:rsid w:val="00A00E6F"/>
    <w:rsid w:val="00A93D73"/>
    <w:rsid w:val="00B63AEA"/>
    <w:rsid w:val="00E10906"/>
    <w:rsid w:val="00ED7A8F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2020-04-20T09:24:00Z</dcterms:created>
  <dcterms:modified xsi:type="dcterms:W3CDTF">2020-04-20T09:24:00Z</dcterms:modified>
</cp:coreProperties>
</file>