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7DE6483C">
            <wp:simplePos x="0" y="0"/>
            <wp:positionH relativeFrom="margin">
              <wp:posOffset>678922</wp:posOffset>
            </wp:positionH>
            <wp:positionV relativeFrom="paragraph">
              <wp:posOffset>1765243</wp:posOffset>
            </wp:positionV>
            <wp:extent cx="1217584" cy="924674"/>
            <wp:effectExtent l="0" t="0" r="1905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584" cy="924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5E2710D3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F447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404A5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Tim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5E2710D3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F447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F404A5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Tim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6F447B"/>
    <w:rsid w:val="007A4DDC"/>
    <w:rsid w:val="00945564"/>
    <w:rsid w:val="009A31E1"/>
    <w:rsid w:val="009D2BEE"/>
    <w:rsid w:val="00A00E6F"/>
    <w:rsid w:val="00B63AEA"/>
    <w:rsid w:val="00F01344"/>
    <w:rsid w:val="00F4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2020-04-20T09:17:00Z</dcterms:created>
  <dcterms:modified xsi:type="dcterms:W3CDTF">2020-04-20T09:17:00Z</dcterms:modified>
</cp:coreProperties>
</file>