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8FE1FF" w14:textId="5F46C9D8" w:rsidR="0043702C" w:rsidRDefault="00381453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FBED1D" wp14:editId="7A3599E0">
                <wp:simplePos x="0" y="0"/>
                <wp:positionH relativeFrom="column">
                  <wp:posOffset>4990465</wp:posOffset>
                </wp:positionH>
                <wp:positionV relativeFrom="paragraph">
                  <wp:posOffset>3763645</wp:posOffset>
                </wp:positionV>
                <wp:extent cx="457200" cy="502920"/>
                <wp:effectExtent l="0" t="0" r="76200" b="87630"/>
                <wp:wrapNone/>
                <wp:docPr id="24" name="Verbindingslijn: gebogen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502920"/>
                        </a:xfrm>
                        <a:prstGeom prst="bentConnector3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CA2F13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Verbindingslijn: gebogen 24" o:spid="_x0000_s1026" type="#_x0000_t34" style="position:absolute;margin-left:392.95pt;margin-top:296.35pt;width:36pt;height:39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" strokecolor="red" strokeweight="1.5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CBC92BC" wp14:editId="577EAF15">
                <wp:simplePos x="0" y="0"/>
                <wp:positionH relativeFrom="column">
                  <wp:posOffset>4746625</wp:posOffset>
                </wp:positionH>
                <wp:positionV relativeFrom="paragraph">
                  <wp:posOffset>4258945</wp:posOffset>
                </wp:positionV>
                <wp:extent cx="914400" cy="914400"/>
                <wp:effectExtent l="0" t="0" r="0" b="0"/>
                <wp:wrapNone/>
                <wp:docPr id="25" name="Tekstva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38141E" w14:textId="4E13DA87" w:rsidR="00381453" w:rsidRPr="00381453" w:rsidRDefault="00381453">
                            <w:pPr>
                              <w:rPr>
                                <w:rFonts w:ascii="Vivaldi" w:hAnsi="Vivaldi"/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381453">
                              <w:rPr>
                                <w:rFonts w:ascii="Vivaldi" w:hAnsi="Vivaldi"/>
                                <w:color w:val="FF0000"/>
                                <w:sz w:val="44"/>
                                <w:szCs w:val="44"/>
                              </w:rPr>
                              <w:t>Kent Juf Laura?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CBC92BC" id="_x0000_t202" coordsize="21600,21600" o:spt="202" path="m,l,21600r21600,l21600,xe">
                <v:stroke joinstyle="miter"/>
                <v:path gradientshapeok="t" o:connecttype="rect"/>
              </v:shapetype>
              <v:shape id="Tekstvak 25" o:spid="_x0000_s1026" type="#_x0000_t202" style="position:absolute;margin-left:373.75pt;margin-top:335.35pt;width:1in;height:1in;z-index:2516787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" filled="f" stroked="f" strokeweight=".5pt">
                <v:textbox>
                  <w:txbxContent>
                    <w:p w14:paraId="4138141E" w14:textId="4E13DA87" w:rsidR="00381453" w:rsidRPr="00381453" w:rsidRDefault="00381453">
                      <w:pPr>
                        <w:rPr>
                          <w:rFonts w:ascii="Vivaldi" w:hAnsi="Vivaldi"/>
                          <w:color w:val="FF0000"/>
                          <w:sz w:val="44"/>
                          <w:szCs w:val="44"/>
                        </w:rPr>
                      </w:pPr>
                      <w:r w:rsidRPr="00381453">
                        <w:rPr>
                          <w:rFonts w:ascii="Vivaldi" w:hAnsi="Vivaldi"/>
                          <w:color w:val="FF0000"/>
                          <w:sz w:val="44"/>
                          <w:szCs w:val="44"/>
                        </w:rPr>
                        <w:t>Kent Juf Laura?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C857DA7" wp14:editId="56A9A585">
                <wp:simplePos x="0" y="0"/>
                <wp:positionH relativeFrom="column">
                  <wp:posOffset>4876165</wp:posOffset>
                </wp:positionH>
                <wp:positionV relativeFrom="paragraph">
                  <wp:posOffset>1660525</wp:posOffset>
                </wp:positionV>
                <wp:extent cx="1173480" cy="152400"/>
                <wp:effectExtent l="19050" t="19050" r="26670" b="19050"/>
                <wp:wrapNone/>
                <wp:docPr id="23" name="Rechte verbindingslij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73480" cy="15240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5D5848" id="Rechte verbindingslijn 23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3.95pt,130.75pt" to="476.35pt,1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" strokecolor="red" strokeweight="2.25pt">
                <v:stroke dashstyle="1 1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CF669D8" wp14:editId="67B1933F">
                <wp:simplePos x="0" y="0"/>
                <wp:positionH relativeFrom="column">
                  <wp:posOffset>5882005</wp:posOffset>
                </wp:positionH>
                <wp:positionV relativeFrom="paragraph">
                  <wp:posOffset>954735</wp:posOffset>
                </wp:positionV>
                <wp:extent cx="556260" cy="344912"/>
                <wp:effectExtent l="19050" t="19050" r="15240" b="17145"/>
                <wp:wrapNone/>
                <wp:docPr id="22" name="Ova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94583">
                          <a:off x="0" y="0"/>
                          <a:ext cx="556260" cy="34491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677BCDC" id="Ovaal 22" o:spid="_x0000_s1026" style="position:absolute;margin-left:463.15pt;margin-top:75.2pt;width:43.8pt;height:27.15pt;rotation:-442823fd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" filled="f" strokecolor="red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A63A29" wp14:editId="3BF2633D">
                <wp:simplePos x="0" y="0"/>
                <wp:positionH relativeFrom="column">
                  <wp:posOffset>4647565</wp:posOffset>
                </wp:positionH>
                <wp:positionV relativeFrom="paragraph">
                  <wp:posOffset>1142365</wp:posOffset>
                </wp:positionV>
                <wp:extent cx="525780" cy="320040"/>
                <wp:effectExtent l="0" t="0" r="26670" b="22860"/>
                <wp:wrapNone/>
                <wp:docPr id="21" name="Ova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" cy="32004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26472A" id="Ovaal 21" o:spid="_x0000_s1026" style="position:absolute;margin-left:365.95pt;margin-top:89.95pt;width:41.4pt;height:25.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" filled="f" strokecolor="red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6DDE4EE" wp14:editId="214FD9BF">
                <wp:simplePos x="0" y="0"/>
                <wp:positionH relativeFrom="column">
                  <wp:posOffset>4485005</wp:posOffset>
                </wp:positionH>
                <wp:positionV relativeFrom="paragraph">
                  <wp:posOffset>577851</wp:posOffset>
                </wp:positionV>
                <wp:extent cx="3041968" cy="3165842"/>
                <wp:effectExtent l="133350" t="171450" r="139700" b="168275"/>
                <wp:wrapNone/>
                <wp:docPr id="13" name="Tekstva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56709">
                          <a:off x="0" y="0"/>
                          <a:ext cx="3041968" cy="316584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943BEC" w14:textId="77777777" w:rsidR="00381453" w:rsidRDefault="00381453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 xml:space="preserve">Mevr. Rose vertelt over de gitaren in </w:t>
                            </w:r>
                          </w:p>
                          <w:p w14:paraId="7D261DE3" w14:textId="77777777" w:rsidR="00381453" w:rsidRDefault="00381453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 xml:space="preserve">het circus. Ze werkt als gitarist in de </w:t>
                            </w:r>
                          </w:p>
                          <w:p w14:paraId="7A95FF21" w14:textId="77777777" w:rsidR="00381453" w:rsidRDefault="00381453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>band. Ze deelt haar gitaar met een andere</w:t>
                            </w:r>
                          </w:p>
                          <w:p w14:paraId="5EA6C9D8" w14:textId="77777777" w:rsidR="00381453" w:rsidRDefault="00381453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>medewerker, maar ze wou de naam niet geven.</w:t>
                            </w:r>
                          </w:p>
                          <w:p w14:paraId="5602B223" w14:textId="77777777" w:rsidR="00381453" w:rsidRDefault="00381453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 xml:space="preserve">Ze heeft Juf Laura al vaak gezien omdat de </w:t>
                            </w:r>
                          </w:p>
                          <w:p w14:paraId="46DF5AC4" w14:textId="77777777" w:rsidR="00381453" w:rsidRDefault="00381453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 xml:space="preserve">juf graag naar het circus kwam. Juf Laura </w:t>
                            </w:r>
                          </w:p>
                          <w:p w14:paraId="38143CCA" w14:textId="77777777" w:rsidR="00381453" w:rsidRDefault="00381453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 xml:space="preserve">hield van de muziek had ze ooit tegen </w:t>
                            </w:r>
                          </w:p>
                          <w:p w14:paraId="454BC549" w14:textId="5C976BED" w:rsidR="00316F89" w:rsidRPr="008A317F" w:rsidRDefault="00381453">
                            <w:pP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>Mevr. Rose verteld.</w:t>
                            </w:r>
                            <w:r w:rsidR="00316F89">
                              <w:rPr>
                                <w:rFonts w:ascii="Freestyle Script" w:hAnsi="Freestyle Script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DE4EE" id="Tekstvak 13" o:spid="_x0000_s1027" type="#_x0000_t202" style="position:absolute;margin-left:353.15pt;margin-top:45.5pt;width:239.55pt;height:249.3pt;rotation:-484192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" filled="f" stroked="f" strokeweight=".5pt">
                <v:textbox>
                  <w:txbxContent>
                    <w:p w14:paraId="39943BEC" w14:textId="77777777" w:rsidR="00381453" w:rsidRDefault="00381453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>
                        <w:rPr>
                          <w:rFonts w:ascii="Freestyle Script" w:hAnsi="Freestyle Script"/>
                          <w:sz w:val="36"/>
                          <w:szCs w:val="36"/>
                        </w:rPr>
                        <w:t xml:space="preserve">Mevr. Rose vertelt over de gitaren in </w:t>
                      </w:r>
                    </w:p>
                    <w:p w14:paraId="7D261DE3" w14:textId="77777777" w:rsidR="00381453" w:rsidRDefault="00381453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>
                        <w:rPr>
                          <w:rFonts w:ascii="Freestyle Script" w:hAnsi="Freestyle Script"/>
                          <w:sz w:val="36"/>
                          <w:szCs w:val="36"/>
                        </w:rPr>
                        <w:t xml:space="preserve">het circus. Ze werkt als gitarist in de </w:t>
                      </w:r>
                    </w:p>
                    <w:p w14:paraId="7A95FF21" w14:textId="77777777" w:rsidR="00381453" w:rsidRDefault="00381453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>
                        <w:rPr>
                          <w:rFonts w:ascii="Freestyle Script" w:hAnsi="Freestyle Script"/>
                          <w:sz w:val="36"/>
                          <w:szCs w:val="36"/>
                        </w:rPr>
                        <w:t>band. Ze deelt haar gitaar met een andere</w:t>
                      </w:r>
                    </w:p>
                    <w:p w14:paraId="5EA6C9D8" w14:textId="77777777" w:rsidR="00381453" w:rsidRDefault="00381453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>
                        <w:rPr>
                          <w:rFonts w:ascii="Freestyle Script" w:hAnsi="Freestyle Script"/>
                          <w:sz w:val="36"/>
                          <w:szCs w:val="36"/>
                        </w:rPr>
                        <w:t>medewerker, maar ze wou de naam niet geven.</w:t>
                      </w:r>
                    </w:p>
                    <w:p w14:paraId="5602B223" w14:textId="77777777" w:rsidR="00381453" w:rsidRDefault="00381453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>
                        <w:rPr>
                          <w:rFonts w:ascii="Freestyle Script" w:hAnsi="Freestyle Script"/>
                          <w:sz w:val="36"/>
                          <w:szCs w:val="36"/>
                        </w:rPr>
                        <w:t xml:space="preserve">Ze heeft Juf Laura al vaak gezien omdat de </w:t>
                      </w:r>
                    </w:p>
                    <w:p w14:paraId="46DF5AC4" w14:textId="77777777" w:rsidR="00381453" w:rsidRDefault="00381453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>
                        <w:rPr>
                          <w:rFonts w:ascii="Freestyle Script" w:hAnsi="Freestyle Script"/>
                          <w:sz w:val="36"/>
                          <w:szCs w:val="36"/>
                        </w:rPr>
                        <w:t xml:space="preserve">juf graag naar het circus kwam. Juf Laura </w:t>
                      </w:r>
                    </w:p>
                    <w:p w14:paraId="38143CCA" w14:textId="77777777" w:rsidR="00381453" w:rsidRDefault="00381453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>
                        <w:rPr>
                          <w:rFonts w:ascii="Freestyle Script" w:hAnsi="Freestyle Script"/>
                          <w:sz w:val="36"/>
                          <w:szCs w:val="36"/>
                        </w:rPr>
                        <w:t xml:space="preserve">hield van de muziek had ze ooit tegen </w:t>
                      </w:r>
                    </w:p>
                    <w:p w14:paraId="454BC549" w14:textId="5C976BED" w:rsidR="00316F89" w:rsidRPr="008A317F" w:rsidRDefault="00381453">
                      <w:pPr>
                        <w:rPr>
                          <w:rFonts w:ascii="Freestyle Script" w:hAnsi="Freestyle Script"/>
                          <w:sz w:val="36"/>
                          <w:szCs w:val="36"/>
                        </w:rPr>
                      </w:pPr>
                      <w:r>
                        <w:rPr>
                          <w:rFonts w:ascii="Freestyle Script" w:hAnsi="Freestyle Script"/>
                          <w:sz w:val="36"/>
                          <w:szCs w:val="36"/>
                        </w:rPr>
                        <w:t>Mevr. Rose verteld.</w:t>
                      </w:r>
                      <w:r w:rsidR="00316F89">
                        <w:rPr>
                          <w:rFonts w:ascii="Freestyle Script" w:hAnsi="Freestyle Script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F05999" wp14:editId="4BF14F93">
                <wp:simplePos x="0" y="0"/>
                <wp:positionH relativeFrom="column">
                  <wp:posOffset>2014220</wp:posOffset>
                </wp:positionH>
                <wp:positionV relativeFrom="paragraph">
                  <wp:posOffset>4571365</wp:posOffset>
                </wp:positionV>
                <wp:extent cx="914400" cy="914400"/>
                <wp:effectExtent l="0" t="0" r="0" b="0"/>
                <wp:wrapNone/>
                <wp:docPr id="3" name="Tekstv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733B54" w14:textId="72AF0C1C" w:rsidR="000069F0" w:rsidRPr="000069F0" w:rsidRDefault="00381453">
                            <w:pPr>
                              <w:rPr>
                                <w:rFonts w:ascii="Vivaldi" w:hAnsi="Vivaldi"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Vivaldi" w:hAnsi="Vivaldi"/>
                                <w:color w:val="FF0000"/>
                                <w:sz w:val="44"/>
                                <w:szCs w:val="44"/>
                              </w:rPr>
                              <w:t>Toch niet onschuldig?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F05999" id="Tekstvak 3" o:spid="_x0000_s1028" type="#_x0000_t202" style="position:absolute;margin-left:158.6pt;margin-top:359.95pt;width:1in;height:1in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" filled="f" stroked="f" strokeweight=".5pt">
                <v:textbox>
                  <w:txbxContent>
                    <w:p w14:paraId="2C733B54" w14:textId="72AF0C1C" w:rsidR="000069F0" w:rsidRPr="000069F0" w:rsidRDefault="00381453">
                      <w:pPr>
                        <w:rPr>
                          <w:rFonts w:ascii="Vivaldi" w:hAnsi="Vivaldi"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Vivaldi" w:hAnsi="Vivaldi"/>
                          <w:color w:val="FF0000"/>
                          <w:sz w:val="44"/>
                          <w:szCs w:val="44"/>
                        </w:rPr>
                        <w:t>Toch niet onschuldig?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21FE8CA5" wp14:editId="4DF1142F">
            <wp:simplePos x="0" y="0"/>
            <wp:positionH relativeFrom="margin">
              <wp:posOffset>1457325</wp:posOffset>
            </wp:positionH>
            <wp:positionV relativeFrom="paragraph">
              <wp:posOffset>1149350</wp:posOffset>
            </wp:positionV>
            <wp:extent cx="661035" cy="1490345"/>
            <wp:effectExtent l="114300" t="0" r="139065" b="0"/>
            <wp:wrapNone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94711577_219506222679726_6098622035812941824_n_burned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05476">
                      <a:off x="0" y="0"/>
                      <a:ext cx="661035" cy="1490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4C0E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B1EA90A" wp14:editId="5D46A0C2">
                <wp:simplePos x="0" y="0"/>
                <wp:positionH relativeFrom="column">
                  <wp:posOffset>1363345</wp:posOffset>
                </wp:positionH>
                <wp:positionV relativeFrom="paragraph">
                  <wp:posOffset>4575175</wp:posOffset>
                </wp:positionV>
                <wp:extent cx="723900" cy="240030"/>
                <wp:effectExtent l="0" t="19050" r="38100" b="102870"/>
                <wp:wrapNone/>
                <wp:docPr id="2" name="Verbindingslijn: gebo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" cy="240030"/>
                        </a:xfrm>
                        <a:prstGeom prst="bentConnector3">
                          <a:avLst>
                            <a:gd name="adj1" fmla="val 5789"/>
                          </a:avLst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B0755" id="Verbindingslijn: gebogen 2" o:spid="_x0000_s1026" type="#_x0000_t34" style="position:absolute;margin-left:107.35pt;margin-top:360.25pt;width:57pt;height:18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" adj="1250" strokecolor="red" strokeweight="3pt">
                <v:stroke endarrow="block"/>
              </v:shape>
            </w:pict>
          </mc:Fallback>
        </mc:AlternateContent>
      </w:r>
      <w:r w:rsidR="00BD075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CB6B71" wp14:editId="4CE59E99">
                <wp:simplePos x="0" y="0"/>
                <wp:positionH relativeFrom="column">
                  <wp:posOffset>1012825</wp:posOffset>
                </wp:positionH>
                <wp:positionV relativeFrom="paragraph">
                  <wp:posOffset>3016885</wp:posOffset>
                </wp:positionV>
                <wp:extent cx="3131820" cy="1783080"/>
                <wp:effectExtent l="0" t="0" r="0" b="7620"/>
                <wp:wrapNone/>
                <wp:docPr id="12" name="Tekstva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1820" cy="1783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6037C1" w14:textId="77777777" w:rsidR="00BD075A" w:rsidRPr="008A317F" w:rsidRDefault="00BD075A">
                            <w:pPr>
                              <w:rPr>
                                <w:rFonts w:ascii="Freestyle Script" w:hAnsi="Freestyle Script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8A317F">
                              <w:rPr>
                                <w:rFonts w:ascii="Freestyle Script" w:hAnsi="Freestyle Script"/>
                                <w:b/>
                                <w:bCs/>
                                <w:sz w:val="44"/>
                                <w:szCs w:val="44"/>
                              </w:rPr>
                              <w:t>Eerdere arrestaties:</w:t>
                            </w:r>
                          </w:p>
                          <w:p w14:paraId="48BD109C" w14:textId="70ED9B3A" w:rsidR="008A317F" w:rsidRPr="008A317F" w:rsidRDefault="00284C0E">
                            <w:pPr>
                              <w:rPr>
                                <w:rFonts w:ascii="Freestyle Script" w:hAnsi="Freestyle Script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Mevr. </w:t>
                            </w:r>
                            <w:r w:rsidR="00381453">
                              <w:rPr>
                                <w:rFonts w:ascii="Freestyle Script" w:hAnsi="Freestyle Script"/>
                                <w:b/>
                                <w:bCs/>
                                <w:sz w:val="44"/>
                                <w:szCs w:val="44"/>
                              </w:rPr>
                              <w:t>Rose is verschillende keren onderzocht voor geweld, maar is altijd onschuldig verklaard.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CB6B71" id="Tekstvak 12" o:spid="_x0000_s1029" type="#_x0000_t202" style="position:absolute;margin-left:79.75pt;margin-top:237.55pt;width:246.6pt;height:14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" filled="f" stroked="f" strokeweight=".5pt">
                <v:textbox>
                  <w:txbxContent>
                    <w:p w14:paraId="2B6037C1" w14:textId="77777777" w:rsidR="00BD075A" w:rsidRPr="008A317F" w:rsidRDefault="00BD075A">
                      <w:pPr>
                        <w:rPr>
                          <w:rFonts w:ascii="Freestyle Script" w:hAnsi="Freestyle Script"/>
                          <w:b/>
                          <w:bCs/>
                          <w:sz w:val="44"/>
                          <w:szCs w:val="44"/>
                        </w:rPr>
                      </w:pPr>
                      <w:r w:rsidRPr="008A317F">
                        <w:rPr>
                          <w:rFonts w:ascii="Freestyle Script" w:hAnsi="Freestyle Script"/>
                          <w:b/>
                          <w:bCs/>
                          <w:sz w:val="44"/>
                          <w:szCs w:val="44"/>
                        </w:rPr>
                        <w:t>Eerdere arrestaties:</w:t>
                      </w:r>
                    </w:p>
                    <w:p w14:paraId="48BD109C" w14:textId="70ED9B3A" w:rsidR="008A317F" w:rsidRPr="008A317F" w:rsidRDefault="00284C0E">
                      <w:pPr>
                        <w:rPr>
                          <w:rFonts w:ascii="Freestyle Script" w:hAnsi="Freestyle Script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Freestyle Script" w:hAnsi="Freestyle Script"/>
                          <w:b/>
                          <w:bCs/>
                          <w:sz w:val="44"/>
                          <w:szCs w:val="44"/>
                        </w:rPr>
                        <w:t xml:space="preserve">Mevr. </w:t>
                      </w:r>
                      <w:r w:rsidR="00381453">
                        <w:rPr>
                          <w:rFonts w:ascii="Freestyle Script" w:hAnsi="Freestyle Script"/>
                          <w:b/>
                          <w:bCs/>
                          <w:sz w:val="44"/>
                          <w:szCs w:val="44"/>
                        </w:rPr>
                        <w:t>Rose is verschillende keren onderzocht voor geweld, maar is altijd onschuldig verklaard.</w:t>
                      </w:r>
                    </w:p>
                  </w:txbxContent>
                </v:textbox>
              </v:shape>
            </w:pict>
          </mc:Fallback>
        </mc:AlternateContent>
      </w:r>
      <w:r w:rsidR="00BD075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02378A" wp14:editId="10196873">
                <wp:simplePos x="0" y="0"/>
                <wp:positionH relativeFrom="column">
                  <wp:posOffset>2382808</wp:posOffset>
                </wp:positionH>
                <wp:positionV relativeFrom="paragraph">
                  <wp:posOffset>1454323</wp:posOffset>
                </wp:positionV>
                <wp:extent cx="1828800" cy="1828800"/>
                <wp:effectExtent l="76200" t="95250" r="96520" b="108585"/>
                <wp:wrapNone/>
                <wp:docPr id="11" name="Tekstva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830837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B677C6" w14:textId="77777777" w:rsidR="00BD075A" w:rsidRPr="00BD075A" w:rsidRDefault="00BD075A" w:rsidP="00BD075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D075A"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Beroep:</w:t>
                            </w:r>
                          </w:p>
                          <w:p w14:paraId="0598DC26" w14:textId="2DCC3D95" w:rsidR="00284C0E" w:rsidRDefault="00381453" w:rsidP="00BD075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Gitarist in het</w:t>
                            </w:r>
                          </w:p>
                          <w:p w14:paraId="0F633840" w14:textId="16189758" w:rsidR="00381453" w:rsidRPr="00BD075A" w:rsidRDefault="00381453" w:rsidP="00BD075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circus</w:t>
                            </w:r>
                          </w:p>
                          <w:p w14:paraId="6D533676" w14:textId="77777777" w:rsidR="00BD075A" w:rsidRDefault="00BD075A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02378A" id="Tekstvak 11" o:spid="_x0000_s1030" type="#_x0000_t202" style="position:absolute;margin-left:187.6pt;margin-top:114.5pt;width:2in;height:2in;rotation:907496fd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" filled="f" stroked="f">
                <v:textbox style="mso-fit-shape-to-text:t">
                  <w:txbxContent>
                    <w:p w14:paraId="7BB677C6" w14:textId="77777777" w:rsidR="00BD075A" w:rsidRPr="00BD075A" w:rsidRDefault="00BD075A" w:rsidP="00BD075A">
                      <w:pPr>
                        <w:jc w:val="center"/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D075A"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Beroep:</w:t>
                      </w:r>
                    </w:p>
                    <w:p w14:paraId="0598DC26" w14:textId="2DCC3D95" w:rsidR="00284C0E" w:rsidRDefault="00381453" w:rsidP="00BD075A">
                      <w:pPr>
                        <w:jc w:val="center"/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Gitarist in het</w:t>
                      </w:r>
                    </w:p>
                    <w:p w14:paraId="0F633840" w14:textId="16189758" w:rsidR="00381453" w:rsidRPr="00BD075A" w:rsidRDefault="00381453" w:rsidP="00BD075A">
                      <w:pPr>
                        <w:jc w:val="center"/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circus</w:t>
                      </w:r>
                    </w:p>
                    <w:p w14:paraId="6D533676" w14:textId="77777777" w:rsidR="00BD075A" w:rsidRDefault="00BD075A"/>
                  </w:txbxContent>
                </v:textbox>
              </v:shape>
            </w:pict>
          </mc:Fallback>
        </mc:AlternateContent>
      </w:r>
      <w:r w:rsidR="00BD075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C8C9E9" wp14:editId="66F6CA15">
                <wp:simplePos x="0" y="0"/>
                <wp:positionH relativeFrom="column">
                  <wp:posOffset>2161194</wp:posOffset>
                </wp:positionH>
                <wp:positionV relativeFrom="paragraph">
                  <wp:posOffset>844550</wp:posOffset>
                </wp:positionV>
                <wp:extent cx="1828800" cy="1828800"/>
                <wp:effectExtent l="0" t="0" r="0" b="8255"/>
                <wp:wrapNone/>
                <wp:docPr id="10" name="Tekstva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B8E4D8" w14:textId="3484334A" w:rsidR="00BD075A" w:rsidRPr="00BD075A" w:rsidRDefault="00284C0E" w:rsidP="00BD075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Aka </w:t>
                            </w:r>
                            <w:r w:rsidR="00381453">
                              <w:rPr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LoveRose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C8C9E9" id="Tekstvak 10" o:spid="_x0000_s1031" type="#_x0000_t202" style="position:absolute;margin-left:170.15pt;margin-top:66.5pt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" filled="f" stroked="f">
                <v:textbox style="mso-fit-shape-to-text:t">
                  <w:txbxContent>
                    <w:p w14:paraId="11B8E4D8" w14:textId="3484334A" w:rsidR="00BD075A" w:rsidRPr="00BD075A" w:rsidRDefault="00284C0E" w:rsidP="00BD075A">
                      <w:pPr>
                        <w:jc w:val="center"/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Aka </w:t>
                      </w:r>
                      <w:r w:rsidR="00381453">
                        <w:rPr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LoveRose</w:t>
                      </w:r>
                    </w:p>
                  </w:txbxContent>
                </v:textbox>
              </v:shape>
            </w:pict>
          </mc:Fallback>
        </mc:AlternateContent>
      </w:r>
      <w:r w:rsidR="00BD075A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B36AB0" wp14:editId="1B407C34">
                <wp:simplePos x="0" y="0"/>
                <wp:positionH relativeFrom="column">
                  <wp:posOffset>1441277</wp:posOffset>
                </wp:positionH>
                <wp:positionV relativeFrom="paragraph">
                  <wp:posOffset>492356</wp:posOffset>
                </wp:positionV>
                <wp:extent cx="2209800" cy="609600"/>
                <wp:effectExtent l="0" t="0" r="0" b="0"/>
                <wp:wrapNone/>
                <wp:docPr id="9" name="Tekstva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37550FD" w14:textId="7F01F686" w:rsidR="00BD075A" w:rsidRPr="00284C0E" w:rsidRDefault="007E49AF" w:rsidP="00BD075A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Rebeccah Rose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36AB0" id="Tekstvak 9" o:spid="_x0000_s1032" type="#_x0000_t202" style="position:absolute;margin-left:113.5pt;margin-top:38.75pt;width:174pt;height:4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" filled="f" stroked="f">
                <v:textbox>
                  <w:txbxContent>
                    <w:p w14:paraId="337550FD" w14:textId="7F01F686" w:rsidR="00BD075A" w:rsidRPr="00284C0E" w:rsidRDefault="007E49AF" w:rsidP="00BD075A">
                      <w:pPr>
                        <w:jc w:val="center"/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Rebeccah Rose</w:t>
                      </w:r>
                    </w:p>
                  </w:txbxContent>
                </v:textbox>
              </v:shape>
            </w:pict>
          </mc:Fallback>
        </mc:AlternateContent>
      </w:r>
      <w:r w:rsidR="00D35CA1">
        <w:rPr>
          <w:noProof/>
        </w:rPr>
        <w:drawing>
          <wp:inline distT="0" distB="0" distL="0" distR="0" wp14:anchorId="1D45A40E" wp14:editId="13B37698">
            <wp:extent cx="8858250" cy="575310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58250" cy="575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702C" w:rsidSect="009333D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ivaldi">
    <w:charset w:val="00"/>
    <w:family w:val="script"/>
    <w:pitch w:val="variable"/>
    <w:sig w:usb0="00000003" w:usb1="00000000" w:usb2="00000000" w:usb3="00000000" w:csb0="00000001" w:csb1="00000000"/>
  </w:font>
  <w:font w:name="Freestyle Script">
    <w:altName w:val="Freestyle Script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3D0"/>
    <w:rsid w:val="000069F0"/>
    <w:rsid w:val="00284C0E"/>
    <w:rsid w:val="0028646E"/>
    <w:rsid w:val="00316F89"/>
    <w:rsid w:val="00381453"/>
    <w:rsid w:val="0043702C"/>
    <w:rsid w:val="007E49AF"/>
    <w:rsid w:val="008A317F"/>
    <w:rsid w:val="009333D0"/>
    <w:rsid w:val="00BD075A"/>
    <w:rsid w:val="00D35CA1"/>
    <w:rsid w:val="00D5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F839F"/>
  <w15:chartTrackingRefBased/>
  <w15:docId w15:val="{5F15B93A-B1BF-48A7-940B-FF9426789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2020-04-27T13:38:00Z</dcterms:created>
  <dcterms:modified xsi:type="dcterms:W3CDTF">2020-04-27T13:38:00Z</dcterms:modified>
</cp:coreProperties>
</file>