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5DBF" w:rsidRDefault="00A3158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-869815</wp:posOffset>
                </wp:positionH>
                <wp:positionV relativeFrom="paragraph">
                  <wp:posOffset>5920334</wp:posOffset>
                </wp:positionV>
                <wp:extent cx="7480092" cy="2518306"/>
                <wp:effectExtent l="0" t="0" r="0" b="0"/>
                <wp:wrapNone/>
                <wp:docPr id="5" name="Recht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0092" cy="25183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1AD3B" id="Rechthoek 5" o:spid="_x0000_s1026" style="position:absolute;margin-left:-68.5pt;margin-top:466.15pt;width:589pt;height:198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" filled="f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-899795</wp:posOffset>
                </wp:positionH>
                <wp:positionV relativeFrom="paragraph">
                  <wp:posOffset>5411064</wp:posOffset>
                </wp:positionV>
                <wp:extent cx="7539740" cy="509666"/>
                <wp:effectExtent l="0" t="0" r="23495" b="24130"/>
                <wp:wrapNone/>
                <wp:docPr id="4" name="Recht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9740" cy="50966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44497" id="Rechthoek 4" o:spid="_x0000_s1026" style="position:absolute;margin-left:-70.85pt;margin-top:426.05pt;width:593.7pt;height:40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-1199599</wp:posOffset>
                </wp:positionH>
                <wp:positionV relativeFrom="paragraph">
                  <wp:posOffset>8469057</wp:posOffset>
                </wp:positionV>
                <wp:extent cx="8019737" cy="1289155"/>
                <wp:effectExtent l="0" t="0" r="19685" b="25400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19737" cy="12891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1583" w:rsidRPr="00A31583" w:rsidRDefault="00A31583" w:rsidP="00A31583">
                            <w:pPr>
                              <w:jc w:val="center"/>
                              <w:rPr>
                                <w:rFonts w:ascii="Aharoni" w:hAnsi="Aharoni" w:cs="Aharoni" w:hint="cs"/>
                                <w:sz w:val="136"/>
                                <w:szCs w:val="136"/>
                              </w:rPr>
                            </w:pPr>
                            <w:r w:rsidRPr="00A31583">
                              <w:rPr>
                                <w:rFonts w:ascii="Aharoni" w:hAnsi="Aharoni" w:cs="Aharoni"/>
                                <w:sz w:val="136"/>
                                <w:szCs w:val="136"/>
                              </w:rPr>
                              <w:t>Alle hulp welkom</w:t>
                            </w:r>
                          </w:p>
                          <w:p w:rsidR="00A31583" w:rsidRPr="00A31583" w:rsidRDefault="00A31583" w:rsidP="00A31583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hthoek 3" o:spid="_x0000_s1026" style="position:absolute;margin-left:-94.45pt;margin-top:666.85pt;width:631.5pt;height:101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" fillcolor="red" strokecolor="red" strokeweight="1pt">
                <v:textbox>
                  <w:txbxContent>
                    <w:p w:rsidR="00A31583" w:rsidRPr="00A31583" w:rsidRDefault="00A31583" w:rsidP="00A31583">
                      <w:pPr>
                        <w:jc w:val="center"/>
                        <w:rPr>
                          <w:rFonts w:ascii="Aharoni" w:hAnsi="Aharoni" w:cs="Aharoni" w:hint="cs"/>
                          <w:sz w:val="136"/>
                          <w:szCs w:val="136"/>
                        </w:rPr>
                      </w:pPr>
                      <w:r w:rsidRPr="00A31583">
                        <w:rPr>
                          <w:rFonts w:ascii="Aharoni" w:hAnsi="Aharoni" w:cs="Aharoni"/>
                          <w:sz w:val="136"/>
                          <w:szCs w:val="136"/>
                        </w:rPr>
                        <w:t>Alle hulp welkom</w:t>
                      </w:r>
                    </w:p>
                    <w:p w:rsidR="00A31583" w:rsidRPr="00A31583" w:rsidRDefault="00A31583" w:rsidP="00A31583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1318489</wp:posOffset>
            </wp:positionV>
            <wp:extent cx="4180787" cy="3807502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4366516_2612973569023635_8973069572001234944_n_burned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0787" cy="3807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-899795</wp:posOffset>
                </wp:positionV>
                <wp:extent cx="7525062" cy="2203554"/>
                <wp:effectExtent l="0" t="0" r="19050" b="2540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5062" cy="220355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1583" w:rsidRPr="00A31583" w:rsidRDefault="00A31583" w:rsidP="00A31583">
                            <w:pPr>
                              <w:jc w:val="center"/>
                              <w:rPr>
                                <w:rFonts w:ascii="Aharoni" w:hAnsi="Aharoni" w:cs="Aharoni" w:hint="cs"/>
                                <w:sz w:val="280"/>
                                <w:szCs w:val="280"/>
                              </w:rPr>
                            </w:pPr>
                            <w:r w:rsidRPr="00A31583">
                              <w:rPr>
                                <w:rFonts w:ascii="Aharoni" w:hAnsi="Aharoni" w:cs="Aharoni" w:hint="cs"/>
                                <w:sz w:val="280"/>
                                <w:szCs w:val="280"/>
                              </w:rPr>
                              <w:t>Vermist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1" o:spid="_x0000_s1027" style="position:absolute;margin-left:541.3pt;margin-top:-70.85pt;width:592.5pt;height:173.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" fillcolor="red" strokecolor="red" strokeweight="1pt">
                <v:textbox>
                  <w:txbxContent>
                    <w:p w:rsidR="00A31583" w:rsidRPr="00A31583" w:rsidRDefault="00A31583" w:rsidP="00A31583">
                      <w:pPr>
                        <w:jc w:val="center"/>
                        <w:rPr>
                          <w:rFonts w:ascii="Aharoni" w:hAnsi="Aharoni" w:cs="Aharoni" w:hint="cs"/>
                          <w:sz w:val="280"/>
                          <w:szCs w:val="280"/>
                        </w:rPr>
                      </w:pPr>
                      <w:r w:rsidRPr="00A31583">
                        <w:rPr>
                          <w:rFonts w:ascii="Aharoni" w:hAnsi="Aharoni" w:cs="Aharoni" w:hint="cs"/>
                          <w:sz w:val="280"/>
                          <w:szCs w:val="280"/>
                        </w:rPr>
                        <w:t>Vermist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3102579</wp:posOffset>
                </wp:positionH>
                <wp:positionV relativeFrom="paragraph">
                  <wp:posOffset>101433</wp:posOffset>
                </wp:positionV>
                <wp:extent cx="3537366" cy="4197121"/>
                <wp:effectExtent l="0" t="0" r="0" b="0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7366" cy="4197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Ju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Laura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Laatst gezien 4 mei 2020, Pukkelpop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Leeftijd: 21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Ogen: Bruin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Haar: Donker bruin met zwarte lokken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Lengte: 1m73.5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Gewicht: 57 kg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Kleren ten tijde van verdwijning: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Grijze jeansbroek, rood </w:t>
                            </w:r>
                            <w:r w:rsidR="002628AB"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T-shirt</w:t>
                            </w: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65CE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en</w:t>
                            </w: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een rode tas.</w:t>
                            </w:r>
                          </w:p>
                          <w:p w:rsidR="0068479E" w:rsidRPr="0068479E" w:rsidRDefault="0068479E" w:rsidP="0068479E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8479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Draagt twee kettingen om haar hals en een horloge om haar rechterarm.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6" o:spid="_x0000_s1028" style="position:absolute;margin-left:244.3pt;margin-top:8pt;width:278.55pt;height:330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" filled="f" stroked="f" strokeweight="1pt">
                <v:textbox>
                  <w:txbxContent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Ju</w:t>
                      </w: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Laura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Laatst gezien 4 mei 2020, Pukkelpop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Leeftijd: 21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Ogen: Bruin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Haar: Donker bruin met zwarte lokken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Lengte: 1m73.5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Gewicht: 57 kg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Kleren ten tijde van verdwijning: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Grijze jeansbroek, rood </w:t>
                      </w:r>
                      <w:r w:rsidR="002628AB"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T-shirt</w:t>
                      </w: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E65CE5">
                        <w:rPr>
                          <w:color w:val="000000" w:themeColor="text1"/>
                          <w:sz w:val="32"/>
                          <w:szCs w:val="32"/>
                        </w:rPr>
                        <w:t>en</w:t>
                      </w: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een rode tas.</w:t>
                      </w:r>
                    </w:p>
                    <w:p w:rsidR="0068479E" w:rsidRPr="0068479E" w:rsidRDefault="0068479E" w:rsidP="0068479E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68479E">
                        <w:rPr>
                          <w:color w:val="000000" w:themeColor="text1"/>
                          <w:sz w:val="32"/>
                          <w:szCs w:val="32"/>
                        </w:rPr>
                        <w:t>Draagt twee kettingen om haar hals en een horloge om haar rechterarm.</w:t>
                      </w:r>
                    </w:p>
                  </w:txbxContent>
                </v:textbox>
              </v:rect>
            </w:pict>
          </mc:Fallback>
        </mc:AlternateContent>
      </w:r>
    </w:p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68479E">
      <w:pPr>
        <w:tabs>
          <w:tab w:val="left" w:pos="6893"/>
        </w:tabs>
      </w:pPr>
    </w:p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/>
    <w:p w:rsidR="00A31583" w:rsidRPr="00A31583" w:rsidRDefault="00A31583" w:rsidP="00A31583">
      <w:pPr>
        <w:jc w:val="center"/>
        <w:rPr>
          <w:rFonts w:ascii="Aharoni" w:hAnsi="Aharoni" w:cs="Aharoni" w:hint="cs"/>
          <w:sz w:val="56"/>
          <w:szCs w:val="56"/>
        </w:rPr>
      </w:pPr>
      <w:r w:rsidRPr="00A31583">
        <w:rPr>
          <w:rFonts w:ascii="Aharoni" w:hAnsi="Aharoni" w:cs="Aharoni" w:hint="cs"/>
          <w:sz w:val="56"/>
          <w:szCs w:val="56"/>
        </w:rPr>
        <w:t>Heb je informatie?</w:t>
      </w:r>
    </w:p>
    <w:p w:rsidR="00A31583" w:rsidRPr="00A31583" w:rsidRDefault="00A31583" w:rsidP="00A31583">
      <w:pPr>
        <w:jc w:val="center"/>
        <w:rPr>
          <w:rFonts w:ascii="Aharoni" w:hAnsi="Aharoni" w:cs="Aharoni" w:hint="cs"/>
          <w:sz w:val="56"/>
          <w:szCs w:val="56"/>
        </w:rPr>
      </w:pPr>
      <w:r w:rsidRPr="00A31583">
        <w:rPr>
          <w:rFonts w:ascii="Aharoni" w:hAnsi="Aharoni" w:cs="Aharoni" w:hint="cs"/>
          <w:sz w:val="56"/>
          <w:szCs w:val="56"/>
        </w:rPr>
        <w:t>Stuur een berichtje naar Agent Fien!</w:t>
      </w:r>
    </w:p>
    <w:p w:rsidR="00A31583" w:rsidRPr="00A31583" w:rsidRDefault="00A31583" w:rsidP="00A31583">
      <w:pPr>
        <w:jc w:val="center"/>
        <w:rPr>
          <w:rFonts w:ascii="Aharoni" w:hAnsi="Aharoni" w:cs="Aharoni" w:hint="cs"/>
          <w:sz w:val="56"/>
          <w:szCs w:val="56"/>
        </w:rPr>
      </w:pPr>
      <w:r w:rsidRPr="00A31583">
        <w:rPr>
          <w:rFonts w:ascii="Aharoni" w:hAnsi="Aharoni" w:cs="Aharoni" w:hint="cs"/>
          <w:sz w:val="56"/>
          <w:szCs w:val="56"/>
        </w:rPr>
        <w:t>Agentfien2020@gmail.com</w:t>
      </w:r>
    </w:p>
    <w:sectPr w:rsidR="00A31583" w:rsidRPr="00A31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583"/>
    <w:rsid w:val="002628AB"/>
    <w:rsid w:val="0068479E"/>
    <w:rsid w:val="00A31583"/>
    <w:rsid w:val="00D75DBF"/>
    <w:rsid w:val="00E6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93230"/>
  <w15:chartTrackingRefBased/>
  <w15:docId w15:val="{6A3B6673-B6FD-4254-AC4E-E460F0DA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2020-04-25T15:34:00Z</dcterms:created>
  <dcterms:modified xsi:type="dcterms:W3CDTF">2020-04-25T16:45:00Z</dcterms:modified>
</cp:coreProperties>
</file>