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2BC21" w14:textId="589971D3" w:rsidR="00B0091B" w:rsidRDefault="00DC06AC">
      <w:r>
        <w:rPr>
          <w:noProof/>
        </w:rPr>
        <w:drawing>
          <wp:anchor distT="0" distB="0" distL="114300" distR="114300" simplePos="0" relativeHeight="251660288" behindDoc="0" locked="0" layoutInCell="1" allowOverlap="1" wp14:anchorId="13E81F19" wp14:editId="4AFDC524">
            <wp:simplePos x="0" y="0"/>
            <wp:positionH relativeFrom="column">
              <wp:posOffset>208915</wp:posOffset>
            </wp:positionH>
            <wp:positionV relativeFrom="paragraph">
              <wp:posOffset>7719060</wp:posOffset>
            </wp:positionV>
            <wp:extent cx="734060" cy="734060"/>
            <wp:effectExtent l="0" t="0" r="0" b="0"/>
            <wp:wrapNone/>
            <wp:docPr id="5" name="Graphic 5" descr="Radioacti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0480E5BA" wp14:editId="5FF9B668">
            <wp:simplePos x="0" y="0"/>
            <wp:positionH relativeFrom="column">
              <wp:posOffset>723900</wp:posOffset>
            </wp:positionH>
            <wp:positionV relativeFrom="paragraph">
              <wp:posOffset>6894830</wp:posOffset>
            </wp:positionV>
            <wp:extent cx="696595" cy="464185"/>
            <wp:effectExtent l="0" t="0" r="8255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6595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61C80675" wp14:editId="11B09C33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690139E6" wp14:editId="6F1720D7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53D4B6" wp14:editId="5C1426A7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F4F34E" w14:textId="1BD450D8" w:rsidR="00BC1456" w:rsidRDefault="00DC06AC">
                            <w:r>
                              <w:t>weinig CO2 uitstoot</w:t>
                            </w:r>
                            <w:r>
                              <w:br/>
                              <w:t>niet zo duur</w:t>
                            </w:r>
                            <w:r>
                              <w:br/>
                              <w:t xml:space="preserve">grondstof </w:t>
                            </w:r>
                            <w:r w:rsidR="00C938CA">
                              <w:t>Uranium</w:t>
                            </w:r>
                            <w:r>
                              <w:t xml:space="preserve"> kan je bijna overal vinden.</w:t>
                            </w:r>
                          </w:p>
                          <w:p w14:paraId="6F26C230" w14:textId="77777777" w:rsidR="00BC1456" w:rsidRDefault="00BC1456"/>
                          <w:p w14:paraId="3CF4ADE3" w14:textId="77777777" w:rsidR="00DC06AC" w:rsidRDefault="00DC06AC"/>
                          <w:p w14:paraId="11BFC073" w14:textId="77777777" w:rsidR="00DC06AC" w:rsidRDefault="00DC06AC">
                            <w:r>
                              <w:t>radioactief afval</w:t>
                            </w:r>
                            <w:r>
                              <w:br/>
                              <w:t>kans op kernramp</w:t>
                            </w:r>
                            <w:r>
                              <w:br/>
                              <w:t>bouwen van kerncentrales is duur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53D4B6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" filled="f" stroked="f" strokeweight=".5pt">
                <v:textbox>
                  <w:txbxContent>
                    <w:p w14:paraId="2BF4F34E" w14:textId="1BD450D8" w:rsidR="00BC1456" w:rsidRDefault="00DC06AC">
                      <w:r>
                        <w:t>weinig CO2 uitstoot</w:t>
                      </w:r>
                      <w:r>
                        <w:br/>
                        <w:t>niet zo duur</w:t>
                      </w:r>
                      <w:r>
                        <w:br/>
                        <w:t xml:space="preserve">grondstof </w:t>
                      </w:r>
                      <w:r w:rsidR="00C938CA">
                        <w:t>Uranium</w:t>
                      </w:r>
                      <w:r>
                        <w:t xml:space="preserve"> kan je bijna overal vinden.</w:t>
                      </w:r>
                    </w:p>
                    <w:p w14:paraId="6F26C230" w14:textId="77777777" w:rsidR="00BC1456" w:rsidRDefault="00BC1456"/>
                    <w:p w14:paraId="3CF4ADE3" w14:textId="77777777" w:rsidR="00DC06AC" w:rsidRDefault="00DC06AC"/>
                    <w:p w14:paraId="11BFC073" w14:textId="77777777" w:rsidR="00DC06AC" w:rsidRDefault="00DC06AC">
                      <w:r>
                        <w:t>radioactief afval</w:t>
                      </w:r>
                      <w:r>
                        <w:br/>
                        <w:t>kans op kernramp</w:t>
                      </w:r>
                      <w:r>
                        <w:br/>
                        <w:t>bouwen van kerncentrales is duur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39EAF" wp14:editId="20875AB8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AD3FB0" w14:textId="77777777" w:rsidR="00BC1456" w:rsidRPr="00BC1456" w:rsidRDefault="00DC06AC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Met kernenergie kan je heel veel energie opwekken in één keer en de grondstoffen zijn makkelijk te vinden, dus is het een veel gebruikte energiebron.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39EAF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27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oE4fs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14:paraId="22AD3FB0" w14:textId="77777777" w:rsidR="00BC1456" w:rsidRPr="00BC1456" w:rsidRDefault="00DC06AC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Met kernenergie kan je heel veel energie opwekken in één keer en de grondstoffen zijn makkelijk te vinden, dus is het een veel gebruikte energiebron.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509387" wp14:editId="4038809A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9593EC7" w14:textId="77777777" w:rsidR="00BC1456" w:rsidRPr="00BC1456" w:rsidRDefault="00DC06AC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Kern</w:t>
                            </w:r>
                            <w:r w:rsidR="00BC1456" w:rsidRPr="00BC1456"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09387" id="Tekstvak 2" o:spid="_x0000_s1028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" filled="f" stroked="f">
                <v:textbox>
                  <w:txbxContent>
                    <w:p w14:paraId="69593EC7" w14:textId="77777777" w:rsidR="00BC1456" w:rsidRPr="00BC1456" w:rsidRDefault="00DC06AC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Kern</w:t>
                      </w:r>
                      <w:r w:rsidR="00BC1456" w:rsidRPr="00BC1456"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210A26"/>
    <w:rsid w:val="008C6C6C"/>
    <w:rsid w:val="009174F8"/>
    <w:rsid w:val="00B0091B"/>
    <w:rsid w:val="00BC1456"/>
    <w:rsid w:val="00C938CA"/>
    <w:rsid w:val="00DC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D211B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2020-04-29T12:42:00Z</dcterms:created>
  <dcterms:modified xsi:type="dcterms:W3CDTF">2020-04-29T12:42:00Z</dcterms:modified>
</cp:coreProperties>
</file>