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F9565" w14:textId="64826339" w:rsidR="00B0091B" w:rsidRDefault="009174F8">
      <w:r>
        <w:rPr>
          <w:noProof/>
        </w:rPr>
        <w:drawing>
          <wp:anchor distT="0" distB="0" distL="114300" distR="114300" simplePos="0" relativeHeight="251660288" behindDoc="0" locked="0" layoutInCell="1" allowOverlap="1" wp14:anchorId="53931DFB" wp14:editId="4DF1FB4D">
            <wp:simplePos x="0" y="0"/>
            <wp:positionH relativeFrom="column">
              <wp:posOffset>206989</wp:posOffset>
            </wp:positionH>
            <wp:positionV relativeFrom="paragraph">
              <wp:posOffset>7717020</wp:posOffset>
            </wp:positionV>
            <wp:extent cx="734518" cy="734518"/>
            <wp:effectExtent l="0" t="0" r="8890" b="8890"/>
            <wp:wrapNone/>
            <wp:docPr id="5" name="Graphic 5" descr="Z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518" cy="734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7429FFF" wp14:editId="3200F079">
            <wp:simplePos x="0" y="0"/>
            <wp:positionH relativeFrom="column">
              <wp:posOffset>717234</wp:posOffset>
            </wp:positionH>
            <wp:positionV relativeFrom="paragraph">
              <wp:posOffset>6894986</wp:posOffset>
            </wp:positionV>
            <wp:extent cx="707097" cy="464695"/>
            <wp:effectExtent l="0" t="0" r="0" b="0"/>
            <wp:wrapNone/>
            <wp:docPr id="12" name="Afbeelding 12" descr="Afbeelding met buiten, water, blauw, m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097" cy="46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51836996" wp14:editId="792578C4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10E8A5C1" wp14:editId="482B8978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45AED0" wp14:editId="115042D3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4743AC" w14:textId="77777777" w:rsidR="00BC1456" w:rsidRDefault="00BC1456">
                            <w:r>
                              <w:t>onuitputtelijk</w:t>
                            </w:r>
                            <w:r>
                              <w:br/>
                              <w:t>goed voor het milieu: geen schadelijke stoffen</w:t>
                            </w:r>
                            <w:r>
                              <w:br/>
                              <w:t>je kan er stroom mee opwekken</w:t>
                            </w:r>
                            <w:r>
                              <w:br/>
                              <w:t>je kan er water mee opwarmen</w:t>
                            </w:r>
                          </w:p>
                          <w:p w14:paraId="5CFBD8FA" w14:textId="77777777" w:rsidR="00BC1456" w:rsidRDefault="00BC1456"/>
                          <w:p w14:paraId="44BFD134" w14:textId="77777777" w:rsidR="00BC1456" w:rsidRDefault="00BC1456">
                            <w:r>
                              <w:t>niet zo goedkoop</w:t>
                            </w:r>
                            <w:r>
                              <w:br/>
                              <w:t>kan niet op elk dak</w:t>
                            </w:r>
                            <w:r>
                              <w:br/>
                              <w:t>werkt alleen overdag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6" o:spid="_x0000_s1028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OGMgIAAFkEAAAOAAAAZHJzL2Uyb0RvYy54bWysVE1v2zAMvQ/YfxB0Xxznq50Rp8haZBgQ&#10;tAWSoWdFlmKjlqhJSuzs14+S4zTrdhp2USiRIfneIz2/a1VNjsK6CnRO08GQEqE5FJXe5/T7dvXp&#10;lhLnmS5YDVrk9CQcvVt8/DBvTCZGUEJdCEswiXZZY3Jaem+yJHG8FIq5ARih0SnBKubxavdJYVmD&#10;2VWdjIbDWdKALYwFLpzD14fOSRcxv5SC+ycpnfCkzin25uNp47kLZ7KYs2xvmSkrfm6D/UMXilUa&#10;i15SPTDPyMFWf6RSFbfgQPoBB5WAlBUXEQOiSYfv0GxKZkTEguQ4c6HJ/b+0/PH4bElV5HRGiWYK&#10;JdqKV+eP7JXMAjuNcRkGbQyG+fYLtKhy/+7wMYBupVXhF+EQ9CPPpwu3ovWE4+M4TW9up+ji6BuN&#10;p+PJdBryJG9/N9b5rwIUCUZOLYoXOWXHtfNdaB8SqmlYVXUdBaw1aRDBGPP/5sHktcYaAUTXbLB8&#10;u2sj5FEPZAfFCfFZ6ObDGb6qsIc1c/6ZWRwI7BuH3D/hIWvAWnC2KCnB/vzbe4hHndBLSYMDllP3&#10;48CsoKT+plHBz+lkEiYyXibTmxFe7LVnd+3RB3UPOMMprpPh0Qzxvu5NaUG94C4sQ1V0Mc2xdk59&#10;b977buxxl7hYLmMQzqBhfq03hofUgbvA8LZ9YdacZfCo4CP0o8iyd2p0sR3ry4MHWUWpAs8dq2f6&#10;cX6j2OddCwtyfY9Rb1+ExS8AAAD//wMAUEsDBBQABgAIAAAAIQAhs8A74gAAAAoBAAAPAAAAZHJz&#10;L2Rvd25yZXYueG1sTI9NT4NAEIbvJv6HzZh4s0tboYAsTUPSmBg9tPbibWGnQLofyG5b9Nc7nvQ4&#10;M0/eed5iPRnNLjj63lkB81kEDG3jVG9bAYf37UMKzAdpldTOooAv9LAub28KmSt3tTu87EPLKMT6&#10;XAroQhhyzn3ToZF+5ga0dDu60chA49hyNcorhRvNF1GUcCN7Sx86OWDVYXPan42Al2r7Jnf1wqTf&#10;unp+PW6Gz8NHLMT93bR5AhZwCn8w/OqTOpTkVLuzVZ5pAclyRaSAZZZmwAiI40fa1AJWSRYDLwv+&#10;v0L5AwAA//8DAFBLAQItABQABgAIAAAAIQC2gziS/gAAAOEBAAATAAAAAAAAAAAAAAAAAAAAAABb&#10;Q29udGVudF9UeXBlc10ueG1sUEsBAi0AFAAGAAgAAAAhADj9If/WAAAAlAEAAAsAAAAAAAAAAAAA&#10;AAAALwEAAF9yZWxzLy5yZWxzUEsBAi0AFAAGAAgAAAAhANHMU4YyAgAAWQQAAA4AAAAAAAAAAAAA&#10;AAAALgIAAGRycy9lMm9Eb2MueG1sUEsBAi0AFAAGAAgAAAAhACGzwDviAAAACgEAAA8AAAAAAAAA&#10;AAAAAAAAjAQAAGRycy9kb3ducmV2LnhtbFBLBQYAAAAABAAEAPMAAACbBQAAAAA=&#10;" filled="f" stroked="f" strokeweight=".5pt">
                <v:textbox>
                  <w:txbxContent>
                    <w:p w:rsidR="00BC1456" w:rsidRDefault="00BC1456">
                      <w:r>
                        <w:t>onuitputtelijk</w:t>
                      </w:r>
                      <w:r>
                        <w:br/>
                        <w:t>goed voor het milieu: geen schadelijke stoffen</w:t>
                      </w:r>
                      <w:r>
                        <w:br/>
                        <w:t>je kan er stroom mee opwekken</w:t>
                      </w:r>
                      <w:r>
                        <w:br/>
                        <w:t>je kan er water mee opwarmen</w:t>
                      </w:r>
                    </w:p>
                    <w:p w:rsidR="00BC1456" w:rsidRDefault="00BC1456"/>
                    <w:p w:rsidR="00BC1456" w:rsidRDefault="00BC1456">
                      <w:r>
                        <w:t>niet zo goedkoop</w:t>
                      </w:r>
                      <w:r>
                        <w:br/>
                        <w:t>kan niet op elk dak</w:t>
                      </w:r>
                      <w:r>
                        <w:br/>
                        <w:t>werkt alleen overdag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8EE0AF" wp14:editId="1622523D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ACA0CB" w14:textId="77777777" w:rsidR="00BC1456" w:rsidRPr="00BC1456" w:rsidRDefault="00BC1456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C1456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De zon brengt ons elke dag licht en warmte, dus waarom maken we er geen energiebron van.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1456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De zon kost niets en de zon is er altijd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EE0A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27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h+xwIAAAcGAAAOAAAAZHJzL2Uyb0RvYy54bWysVN1P2zAQf5+0/8HyOyTtEj4qUlQVgSYh&#10;QIOJZ9exmzDH59lu0+6v52ynpWx7YVoenLPvw3c//+4uLjedImthXQu6oqPjnBKhOdStXlb0+9P1&#10;0RklzjNdMwVaVHQrHL2cfv500ZuJGEMDqhaWYBDtJr2paOO9mWSZ443omDsGIzQqJdiOedzaZVZb&#10;1mP0TmXjPD/JerC1scCFc3h6lZR0GuNLKbi/l9IJT1RFMTcfVxvXRViz6QWbLC0zTcuHNNg/ZNGx&#10;VuOl+1BXzDOysu0fobqWW3Ag/TGHLgMpWy5iDVjNKP+tmseGGRFrQXCc2cPk/l9Yfrd+sKSt8e0o&#10;0azDJ7oRNeONFz2oHy9iQsKfjAJSvXETdHg0D3bYORRD2Rtpu/DHgsgmorvdoys2nnA8PC3ys7Io&#10;KeGoOylGZZGXIWr25m6s8zcCOhKEinIFq3rOFP58RJetb52PMNdDsqx+wcRlp/DV1kyRoy9FeT4e&#10;nvXAaHxodJYXyQavHkKitLs8xHeg2vq6VSpuAhnFXFmCN1SUcS60L1JCyjQsHZc5fkM9kb7BI1b3&#10;LpjSIaSGEDwVH06yAG0CM0p+q0SwU/qbkPg8EdOUi10uQiqJw9hkyOodk7GI6BAMJcb/oO/gErxF&#10;bJ0P+u+d4v2g/d6/azXYCNgemQSa8pFYmLhM9jsoEgABC79ZbAaCDqRbQL1F0lpI3ewMv26RL7fM&#10;+QdmkQgICY4kf4+LVNBXFAaJkgbsr7+dB3vsKtRS0uM4qKj7uWJWUKK+auy381FRhPkRN0V5OsaN&#10;PdQsDjV61c0BqYLUxOyiGOy92onSQveMk2sWbkUV0xzvrqjfiXOfHhgnHxezWTTCiWGYv9WPhofQ&#10;AeXA2afNM7NmaBmP3XYHu8Ex0Dvx7M02eGqYrTzI1gdlwDmhOmxw2qD0bpwd7qPV2/yevgI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oE4fs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14:paraId="63ACA0CB" w14:textId="77777777" w:rsidR="00BC1456" w:rsidRPr="00BC1456" w:rsidRDefault="00BC1456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BC1456">
                        <w:rPr>
                          <w:color w:val="000000" w:themeColor="text1"/>
                          <w:sz w:val="28"/>
                          <w:szCs w:val="28"/>
                        </w:rPr>
                        <w:t>De zon brengt ons elke dag licht en warmte, dus waarom maken we er geen energiebron van.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BC1456">
                        <w:rPr>
                          <w:color w:val="000000" w:themeColor="text1"/>
                          <w:sz w:val="28"/>
                          <w:szCs w:val="28"/>
                        </w:rPr>
                        <w:t>De zon kost niets en de zon is er altijd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D0773F" wp14:editId="167B9457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12CB80" w14:textId="77777777" w:rsidR="00BC1456" w:rsidRPr="00BC1456" w:rsidRDefault="00BC1456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C1456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Zonne-energie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F54D" id="Tekstvak 2" o:spid="_x0000_s1031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sYKwIAAFAEAAAOAAAAZHJzL2Uyb0RvYy54bWysVFFv2jAQfp+0/2D5fQQYHSwiVKwV0yTU&#10;VoKpz8axidXY59mGhP36nR1CWbenaS/mfHec777vu8xvW12To3BegSnoaDCkRBgOpTL7gn7frj7M&#10;KPGBmZLVYERBT8LT28X7d/PG5mIMFdSlcASLGJ83tqBVCDbPMs8roZkfgBUGgxKcZgGvbp+VjjVY&#10;XdfZeDj8lDXgSuuAC+/Re98F6SLVl1Lw8CilF4HUBcXeQjpdOnfxzBZzlu8ds5Xi5zbYP3ShmTL4&#10;6KXUPQuMHJz6o5RW3IEHGQYcdAZSKi7SDDjNaPhmmk3FrEizIDjeXmDy/68sfzg+OaLKgo4pMUwj&#10;RVvx4sORvZBxRKexPsekjcW00H6BFlnu/R6dcehWOh1/cRyCccT5dMFWtIFwdE5nk+nHMYY4xkbT&#10;4Ww2ncU62evfrfPhqwBNolFQh+QlTNlx7UOX2qfE1wysVF0nAmvzmwNrRk8We+96jFZod22a9Kbv&#10;fwflCcdy0MnCW75S+PSa+fDEHOoA20Vth0c8ZA1NQeFsUVKB+/k3f8xHejBKSYO6Kqj/cWBOUFJ/&#10;M0jc59FkEoWYLpObaYTEXUd21xFz0HeA0h3hFlmezJgf6t6UDvQzrsAyvoohZji+XdDQm3ehUzuu&#10;EBfLZUpC6VkW1mZjeSwdsYvAbttn5uwZ/YDEPUCvQJa/IaHL7VBfHgJIlRiKOHeonuFH2SaOzysW&#10;9+L6nrJePwSLXwAAAP//AwBQSwMEFAAGAAgAAAAhANA/e6PeAAAADQEAAA8AAABkcnMvZG93bnJl&#10;di54bWxMj8FOwzAMhu9IvENkJG5bEsTKVppOCMQVxIBJu2WN11Y0TtVka3l7vBO7fZZ//f5crCff&#10;iRMOsQ1kQM8VCKQquJZqA1+fr7MliJgsOdsFQgO/GGFdXl8VNndhpA88bVItuIRibg00KfW5lLFq&#10;0Ns4Dz0S7w5h8DbxONTSDXbkct/JO6Uy6W1LfKGxPT43WP1sjt7A99tht71X7/WLX/RjmJQkv5LG&#10;3N5MT48gEk7pPwxnfVaHkp324Uguis7ALMs0Rxm0XjKdIzpbPYDYMy20AlkW8vKL8g8AAP//AwBQ&#10;SwECLQAUAAYACAAAACEAtoM4kv4AAADhAQAAEwAAAAAAAAAAAAAAAAAAAAAAW0NvbnRlbnRfVHlw&#10;ZXNdLnhtbFBLAQItABQABgAIAAAAIQA4/SH/1gAAAJQBAAALAAAAAAAAAAAAAAAAAC8BAABfcmVs&#10;cy8ucmVsc1BLAQItABQABgAIAAAAIQA2dbsYKwIAAFAEAAAOAAAAAAAAAAAAAAAAAC4CAABkcnMv&#10;ZTJvRG9jLnhtbFBLAQItABQABgAIAAAAIQDQP3uj3gAAAA0BAAAPAAAAAAAAAAAAAAAAAIUEAABk&#10;cnMvZG93bnJldi54bWxQSwUGAAAAAAQABADzAAAAkAUAAAAA&#10;" filled="f" stroked="f">
                <v:fill o:detectmouseclick="t"/>
                <v:textbox>
                  <w:txbxContent>
                    <w:p w:rsidR="00BC1456" w:rsidRPr="00BC1456" w:rsidRDefault="00BC1456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C1456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Zonne-energie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3553A"/>
    <w:rsid w:val="009174F8"/>
    <w:rsid w:val="00B0091B"/>
    <w:rsid w:val="00BC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88F3D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2020-04-15T09:53:00Z</dcterms:created>
  <dcterms:modified xsi:type="dcterms:W3CDTF">2020-04-15T09:53:00Z</dcterms:modified>
</cp:coreProperties>
</file>