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0"/>
        <w:gridCol w:w="4532"/>
      </w:tblGrid>
      <w:tr w:rsidR="00300E0C" w:rsidTr="00300E0C">
        <w:tc>
          <w:tcPr>
            <w:tcW w:w="4531" w:type="dxa"/>
            <w:tcBorders>
              <w:bottom w:val="single" w:sz="4" w:space="0" w:color="auto"/>
            </w:tcBorders>
          </w:tcPr>
          <w:p w:rsidR="00300E0C" w:rsidRDefault="00300E0C">
            <w:pPr>
              <w:rPr>
                <w:sz w:val="50"/>
                <w:szCs w:val="50"/>
              </w:rPr>
            </w:pPr>
            <w:r w:rsidRPr="00300E0C">
              <w:rPr>
                <w:sz w:val="50"/>
                <w:szCs w:val="50"/>
              </w:rPr>
              <w:t>Benodigdheden</w:t>
            </w:r>
          </w:p>
          <w:p w:rsidR="00300E0C" w:rsidRDefault="00300E0C">
            <w:r>
              <w:t>Potten</w:t>
            </w:r>
            <w:r>
              <w:br/>
              <w:t>Deksels</w:t>
            </w:r>
          </w:p>
          <w:p w:rsidR="00300E0C" w:rsidRPr="00300E0C" w:rsidRDefault="00300E0C">
            <w:r>
              <w:t>Iets voor stokjes</w:t>
            </w:r>
          </w:p>
        </w:tc>
        <w:tc>
          <w:tcPr>
            <w:tcW w:w="4531" w:type="dxa"/>
            <w:tcBorders>
              <w:bottom w:val="single" w:sz="4" w:space="0" w:color="auto"/>
            </w:tcBorders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1800000" cy="2959981"/>
                  <wp:effectExtent l="0" t="8573" r="1588" b="1587"/>
                  <wp:docPr id="1" name="Afbeelding 1" descr="Afbeelding met penseel, mes, voedsel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3421132_658072298322444_1206576344897421312_n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800000" cy="2959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800000" cy="2959981"/>
                  <wp:effectExtent l="0" t="8573" r="1588" b="1587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93122382_157119115675526_5151859296421543936_n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800000" cy="2959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E0C" w:rsidTr="00300E0C"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0E0C" w:rsidRDefault="00300E0C"/>
        </w:tc>
        <w:tc>
          <w:tcPr>
            <w:tcW w:w="4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00E0C" w:rsidRDefault="00300E0C"/>
        </w:tc>
      </w:tr>
      <w:tr w:rsidR="00300E0C" w:rsidTr="00300E0C">
        <w:tc>
          <w:tcPr>
            <w:tcW w:w="4531" w:type="dxa"/>
            <w:tcBorders>
              <w:top w:val="single" w:sz="4" w:space="0" w:color="auto"/>
            </w:tcBorders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1094602" cy="1800000"/>
                  <wp:effectExtent l="0" t="0" r="0" b="0"/>
                  <wp:docPr id="3" name="Afbeelding 3" descr="Afbeelding met tafel, houten, zitten, fles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93939733_232803167801810_6601096251251359744_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4602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:rsidR="00300E0C" w:rsidRDefault="00300E0C" w:rsidP="00300E0C">
            <w:r>
              <w:t>Stap 1: Basdrum</w:t>
            </w:r>
            <w:r>
              <w:br/>
              <w:t>Een grote pot</w:t>
            </w:r>
          </w:p>
          <w:p w:rsidR="00300E0C" w:rsidRDefault="00300E0C"/>
        </w:tc>
      </w:tr>
      <w:tr w:rsidR="00300E0C" w:rsidTr="00300E0C">
        <w:tc>
          <w:tcPr>
            <w:tcW w:w="4531" w:type="dxa"/>
          </w:tcPr>
          <w:p w:rsidR="00300E0C" w:rsidRDefault="00300E0C" w:rsidP="00300E0C">
            <w:r>
              <w:t xml:space="preserve">Stap 2: Grote </w:t>
            </w:r>
            <w:proofErr w:type="spellStart"/>
            <w:r>
              <w:t>tom</w:t>
            </w:r>
            <w:proofErr w:type="spellEnd"/>
            <w:r>
              <w:br/>
              <w:t>Een grote pot</w:t>
            </w:r>
          </w:p>
          <w:p w:rsidR="00300E0C" w:rsidRDefault="00300E0C"/>
        </w:tc>
        <w:tc>
          <w:tcPr>
            <w:tcW w:w="4531" w:type="dxa"/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2959869" cy="1800000"/>
                  <wp:effectExtent l="0" t="0" r="0" b="0"/>
                  <wp:docPr id="4" name="Afbeelding 4" descr="Afbeelding met binnen, tafel, zitten, hout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93519380_1231457530395913_5441040019986841600_n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E0C" w:rsidTr="00300E0C">
        <w:tc>
          <w:tcPr>
            <w:tcW w:w="4531" w:type="dxa"/>
          </w:tcPr>
          <w:p w:rsidR="00300E0C" w:rsidRDefault="00300E0C">
            <w:r>
              <w:rPr>
                <w:noProof/>
              </w:rPr>
              <w:lastRenderedPageBreak/>
              <w:drawing>
                <wp:inline distT="0" distB="0" distL="0" distR="0">
                  <wp:extent cx="2959869" cy="1800000"/>
                  <wp:effectExtent l="0" t="0" r="0" b="0"/>
                  <wp:docPr id="5" name="Afbeelding 5" descr="Afbeelding met tafel, binnen, zitten, kop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3188437_245609233301993_5003764589217710080_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300E0C" w:rsidRDefault="00300E0C" w:rsidP="00300E0C">
            <w:r>
              <w:t>Stap 3: Snaardrum</w:t>
            </w:r>
            <w:r>
              <w:br/>
              <w:t>Een normale pot</w:t>
            </w:r>
          </w:p>
          <w:p w:rsidR="00300E0C" w:rsidRDefault="00300E0C"/>
        </w:tc>
      </w:tr>
      <w:tr w:rsidR="00300E0C" w:rsidTr="00300E0C">
        <w:tc>
          <w:tcPr>
            <w:tcW w:w="4531" w:type="dxa"/>
          </w:tcPr>
          <w:p w:rsidR="00300E0C" w:rsidRPr="008E1604" w:rsidRDefault="00300E0C" w:rsidP="00300E0C">
            <w:pPr>
              <w:rPr>
                <w:lang w:val="de-DE"/>
              </w:rPr>
            </w:pPr>
            <w:r w:rsidRPr="008E1604">
              <w:rPr>
                <w:lang w:val="de-DE"/>
              </w:rPr>
              <w:t>Stap 4: Toms</w:t>
            </w:r>
            <w:r w:rsidRPr="008E1604">
              <w:rPr>
                <w:lang w:val="de-DE"/>
              </w:rPr>
              <w:br/>
              <w:t>Kleine potten</w:t>
            </w:r>
          </w:p>
          <w:p w:rsidR="00300E0C" w:rsidRDefault="00300E0C"/>
        </w:tc>
        <w:tc>
          <w:tcPr>
            <w:tcW w:w="4531" w:type="dxa"/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2959869" cy="1800000"/>
                  <wp:effectExtent l="0" t="0" r="0" b="0"/>
                  <wp:docPr id="6" name="Afbeelding 6" descr="Afbeelding met kop, tafel, koffie, zitt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93841184_518149548878400_4398431791145287680_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E0C" w:rsidTr="00300E0C">
        <w:tc>
          <w:tcPr>
            <w:tcW w:w="4531" w:type="dxa"/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2959869" cy="1800000"/>
                  <wp:effectExtent l="0" t="0" r="0" b="0"/>
                  <wp:docPr id="7" name="Afbeelding 7" descr="Afbeelding met tafel, kop, zitten, koffie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93359142_450276665771976_2481782899930562560_n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300E0C" w:rsidRPr="008E1604" w:rsidRDefault="00300E0C" w:rsidP="00300E0C">
            <w:r w:rsidRPr="008E1604">
              <w:t>Stap 5: Hi-hat</w:t>
            </w:r>
            <w:r w:rsidRPr="008E1604">
              <w:br/>
              <w:t>Twee d</w:t>
            </w:r>
            <w:r>
              <w:t>eksels op elkaar</w:t>
            </w:r>
          </w:p>
          <w:p w:rsidR="00300E0C" w:rsidRDefault="00300E0C"/>
        </w:tc>
      </w:tr>
      <w:tr w:rsidR="00300E0C" w:rsidTr="00300E0C">
        <w:tc>
          <w:tcPr>
            <w:tcW w:w="4531" w:type="dxa"/>
          </w:tcPr>
          <w:p w:rsidR="00300E0C" w:rsidRPr="008E1604" w:rsidRDefault="00300E0C" w:rsidP="00300E0C">
            <w:r w:rsidRPr="008E1604">
              <w:t>Stap 6: Crash cymbalen</w:t>
            </w:r>
            <w:r w:rsidRPr="008E1604">
              <w:br/>
              <w:t>Een</w:t>
            </w:r>
            <w:r>
              <w:t xml:space="preserve"> deksel</w:t>
            </w:r>
          </w:p>
          <w:p w:rsidR="00300E0C" w:rsidRDefault="00300E0C"/>
        </w:tc>
        <w:tc>
          <w:tcPr>
            <w:tcW w:w="4531" w:type="dxa"/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2959869" cy="1799920"/>
                  <wp:effectExtent l="0" t="0" r="0" b="0"/>
                  <wp:docPr id="8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93359142_450276665771976_2481782899930562560_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799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0E0C" w:rsidTr="00300E0C">
        <w:tc>
          <w:tcPr>
            <w:tcW w:w="4531" w:type="dxa"/>
          </w:tcPr>
          <w:p w:rsidR="00300E0C" w:rsidRDefault="00300E0C">
            <w:r>
              <w:rPr>
                <w:noProof/>
              </w:rPr>
              <w:lastRenderedPageBreak/>
              <w:drawing>
                <wp:inline distT="0" distB="0" distL="0" distR="0">
                  <wp:extent cx="2959869" cy="1800000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93779895_1137058079974116_1402613293830373376_n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:rsidR="00300E0C" w:rsidRPr="008E1604" w:rsidRDefault="00300E0C" w:rsidP="00300E0C">
            <w:r w:rsidRPr="008E1604">
              <w:t xml:space="preserve">Stap 7: </w:t>
            </w:r>
            <w:proofErr w:type="spellStart"/>
            <w:r w:rsidRPr="008E1604">
              <w:t>Ride</w:t>
            </w:r>
            <w:proofErr w:type="spellEnd"/>
            <w:r w:rsidRPr="008E1604">
              <w:t xml:space="preserve"> </w:t>
            </w:r>
            <w:proofErr w:type="spellStart"/>
            <w:r w:rsidRPr="008E1604">
              <w:t>Cymbal</w:t>
            </w:r>
            <w:proofErr w:type="spellEnd"/>
            <w:r>
              <w:br/>
              <w:t>Een deksel</w:t>
            </w:r>
          </w:p>
          <w:p w:rsidR="00300E0C" w:rsidRDefault="00300E0C"/>
        </w:tc>
      </w:tr>
      <w:tr w:rsidR="00300E0C" w:rsidTr="00300E0C">
        <w:tc>
          <w:tcPr>
            <w:tcW w:w="4531" w:type="dxa"/>
          </w:tcPr>
          <w:p w:rsidR="00300E0C" w:rsidRPr="008E1604" w:rsidRDefault="00300E0C" w:rsidP="00300E0C">
            <w:r w:rsidRPr="008E1604">
              <w:t>Stap 8: Drumstokjes</w:t>
            </w:r>
            <w:r>
              <w:br/>
              <w:t>Houten lepels</w:t>
            </w:r>
          </w:p>
          <w:p w:rsidR="00300E0C" w:rsidRDefault="00300E0C"/>
        </w:tc>
        <w:tc>
          <w:tcPr>
            <w:tcW w:w="4531" w:type="dxa"/>
          </w:tcPr>
          <w:p w:rsidR="00300E0C" w:rsidRDefault="00300E0C">
            <w:r>
              <w:rPr>
                <w:noProof/>
              </w:rPr>
              <w:drawing>
                <wp:inline distT="0" distB="0" distL="0" distR="0">
                  <wp:extent cx="2959869" cy="1800000"/>
                  <wp:effectExtent l="0" t="0" r="0" b="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93111225_182397772752652_6956437054771167232_n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9869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E1604" w:rsidRDefault="008E1604"/>
    <w:sectPr w:rsidR="008E1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604"/>
    <w:rsid w:val="00300E0C"/>
    <w:rsid w:val="003F3FA6"/>
    <w:rsid w:val="008E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6B4FE"/>
  <w15:chartTrackingRefBased/>
  <w15:docId w15:val="{B0F7F096-A7C6-4DD1-9E98-820EDF297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00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2020-04-16T11:36:00Z</dcterms:created>
  <dcterms:modified xsi:type="dcterms:W3CDTF">2020-04-16T11:54:00Z</dcterms:modified>
</cp:coreProperties>
</file>