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44148D" w14:paraId="0A6B93F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9CD469C" w14:textId="77777777" w:rsidR="0044148D" w:rsidRDefault="0044148D" w:rsidP="00430A12">
            <w:pPr>
              <w:pStyle w:val="Normaalweb"/>
            </w:pPr>
            <w:r>
              <w:t>1. </w:t>
            </w:r>
          </w:p>
        </w:tc>
        <w:tc>
          <w:tcPr>
            <w:tcW w:w="4308" w:type="pct"/>
            <w:hideMark/>
          </w:tcPr>
          <w:p w14:paraId="131A95DB" w14:textId="77777777" w:rsidR="0044148D" w:rsidRDefault="0044148D" w:rsidP="00430A12">
            <w:pPr>
              <w:pStyle w:val="Normaalweb"/>
            </w:pPr>
            <w:r>
              <w:t>Woodstock was welke tijdsperiode?</w:t>
            </w:r>
          </w:p>
        </w:tc>
        <w:tc>
          <w:tcPr>
            <w:tcW w:w="0" w:type="auto"/>
            <w:noWrap/>
            <w:hideMark/>
          </w:tcPr>
          <w:p w14:paraId="7DF3BB76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5C17DBAB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70415" wp14:editId="0D445B58">
                <wp:simplePos x="0" y="0"/>
                <wp:positionH relativeFrom="margin">
                  <wp:posOffset>-644962</wp:posOffset>
                </wp:positionH>
                <wp:positionV relativeFrom="paragraph">
                  <wp:posOffset>-847392</wp:posOffset>
                </wp:positionV>
                <wp:extent cx="1439055" cy="449705"/>
                <wp:effectExtent l="0" t="0" r="27940" b="26670"/>
                <wp:wrapNone/>
                <wp:docPr id="221" name="Tekstva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055" cy="44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70FDE9" w14:textId="77777777" w:rsidR="0044148D" w:rsidRPr="00BD5A71" w:rsidRDefault="0044148D" w:rsidP="0044148D">
                            <w:pPr>
                              <w:pStyle w:val="Geenafstand"/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  <w:t>Bijlage 8.2: Test Niel/Nienke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F39BA" id="_x0000_t202" coordsize="21600,21600" o:spt="202" path="m,l,21600r21600,l21600,xe">
                <v:stroke joinstyle="miter"/>
                <v:path gradientshapeok="t" o:connecttype="rect"/>
              </v:shapetype>
              <v:shape id="Tekstvak 221" o:spid="_x0000_s1026" type="#_x0000_t202" style="position:absolute;margin-left:-50.8pt;margin-top:-66.7pt;width:113.3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" fillcolor="white [3201]" strokeweight=".5pt">
                <v:textbox>
                  <w:txbxContent>
                    <w:p w:rsidR="0044148D" w:rsidRPr="00BD5A71" w:rsidRDefault="0044148D" w:rsidP="0044148D">
                      <w:pPr>
                        <w:pStyle w:val="Geenafstand"/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>Bijlage 8.2: Test Niel/Nienke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onze tijd </w:t>
      </w:r>
    </w:p>
    <w:p w14:paraId="1A531BC5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302CCEC4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15D1695" w14:textId="77777777" w:rsidR="0044148D" w:rsidRDefault="0044148D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hideMark/>
          </w:tcPr>
          <w:p w14:paraId="6B380694" w14:textId="2CF96B63" w:rsidR="0044148D" w:rsidRDefault="0044148D" w:rsidP="00430A12">
            <w:pPr>
              <w:pStyle w:val="Normaalweb"/>
            </w:pPr>
            <w:r>
              <w:t>Vul in: Brazilië ligt in welk wereld</w:t>
            </w:r>
            <w:r w:rsidR="00C607E4">
              <w:t>d</w:t>
            </w:r>
            <w:r>
              <w:t>eel</w:t>
            </w:r>
          </w:p>
        </w:tc>
        <w:tc>
          <w:tcPr>
            <w:tcW w:w="0" w:type="auto"/>
            <w:noWrap/>
            <w:hideMark/>
          </w:tcPr>
          <w:p w14:paraId="5F613B4C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42050E38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t xml:space="preserve">Amerika </w:t>
      </w:r>
    </w:p>
    <w:p w14:paraId="56FF4C17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1B2C1638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B16EEB7" w14:textId="77777777" w:rsidR="0044148D" w:rsidRDefault="0044148D" w:rsidP="00430A12">
            <w:pPr>
              <w:pStyle w:val="Normaalweb"/>
            </w:pPr>
            <w:r>
              <w:t>3. </w:t>
            </w:r>
          </w:p>
        </w:tc>
        <w:tc>
          <w:tcPr>
            <w:tcW w:w="5000" w:type="pct"/>
            <w:hideMark/>
          </w:tcPr>
          <w:p w14:paraId="59D0AC95" w14:textId="77777777" w:rsidR="0044148D" w:rsidRDefault="0044148D" w:rsidP="00430A12">
            <w:pPr>
              <w:pStyle w:val="Normaalweb"/>
            </w:pPr>
            <w:r>
              <w:t>Wie viert er de geboorte, verlichting en heengaan van hun heilig persoon?</w:t>
            </w:r>
          </w:p>
        </w:tc>
        <w:tc>
          <w:tcPr>
            <w:tcW w:w="0" w:type="auto"/>
            <w:noWrap/>
            <w:hideMark/>
          </w:tcPr>
          <w:p w14:paraId="3579C29F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055D2EA0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t xml:space="preserve">boeddhisme </w:t>
      </w:r>
    </w:p>
    <w:p w14:paraId="62D26027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7383E273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BBFA291" w14:textId="77777777" w:rsidR="0044148D" w:rsidRDefault="0044148D" w:rsidP="00430A12">
            <w:pPr>
              <w:pStyle w:val="Normaalweb"/>
            </w:pPr>
            <w:r>
              <w:t>4. </w:t>
            </w:r>
          </w:p>
        </w:tc>
        <w:tc>
          <w:tcPr>
            <w:tcW w:w="5000" w:type="pct"/>
            <w:hideMark/>
          </w:tcPr>
          <w:p w14:paraId="41CC6BD1" w14:textId="77777777" w:rsidR="0044148D" w:rsidRDefault="0044148D" w:rsidP="00430A12">
            <w:pPr>
              <w:pStyle w:val="Normaalweb"/>
            </w:pPr>
            <w:r>
              <w:t>Vul in: De ridderspelen waren in welke tijdsperiode?</w:t>
            </w:r>
          </w:p>
        </w:tc>
        <w:tc>
          <w:tcPr>
            <w:tcW w:w="0" w:type="auto"/>
            <w:noWrap/>
            <w:hideMark/>
          </w:tcPr>
          <w:p w14:paraId="5A511448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25933CE1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t xml:space="preserve">Middeleeuwen </w:t>
      </w:r>
    </w:p>
    <w:p w14:paraId="1C935B2F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47AF54B8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C1DCC93" w14:textId="77777777" w:rsidR="0044148D" w:rsidRDefault="0044148D" w:rsidP="00430A12">
            <w:pPr>
              <w:pStyle w:val="Normaalweb"/>
            </w:pPr>
            <w:r>
              <w:t>5. </w:t>
            </w:r>
          </w:p>
        </w:tc>
        <w:tc>
          <w:tcPr>
            <w:tcW w:w="5000" w:type="pct"/>
            <w:hideMark/>
          </w:tcPr>
          <w:p w14:paraId="7E3E0D92" w14:textId="77777777" w:rsidR="0044148D" w:rsidRDefault="0044148D" w:rsidP="00430A12">
            <w:pPr>
              <w:pStyle w:val="Normaalweb"/>
            </w:pPr>
            <w:r>
              <w:t>Koppel feest met land</w:t>
            </w:r>
          </w:p>
        </w:tc>
        <w:tc>
          <w:tcPr>
            <w:tcW w:w="0" w:type="auto"/>
            <w:noWrap/>
            <w:hideMark/>
          </w:tcPr>
          <w:p w14:paraId="2D9BA901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2C51EA04" w14:textId="77777777" w:rsidR="0044148D" w:rsidRDefault="0044148D" w:rsidP="0044148D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887"/>
        <w:gridCol w:w="1967"/>
        <w:gridCol w:w="287"/>
        <w:gridCol w:w="106"/>
        <w:gridCol w:w="1975"/>
      </w:tblGrid>
      <w:tr w:rsidR="0044148D" w14:paraId="0BFBCE9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D8B66C1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7F1E90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684C4F9" w14:textId="77777777" w:rsidR="0044148D" w:rsidRDefault="0044148D" w:rsidP="00430A12">
            <w:pPr>
              <w:pStyle w:val="Normaalweb"/>
            </w:pPr>
            <w:r>
              <w:t>Brazilië</w:t>
            </w:r>
          </w:p>
        </w:tc>
        <w:tc>
          <w:tcPr>
            <w:tcW w:w="0" w:type="auto"/>
            <w:vAlign w:val="center"/>
            <w:hideMark/>
          </w:tcPr>
          <w:p w14:paraId="4E8556B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C5D0857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815EB97" w14:textId="77777777" w:rsidR="0044148D" w:rsidRDefault="0044148D" w:rsidP="00430A12">
            <w:pPr>
              <w:pStyle w:val="Normaalweb"/>
            </w:pPr>
            <w:r>
              <w:t>Kletsnatte maandag</w:t>
            </w:r>
          </w:p>
        </w:tc>
      </w:tr>
      <w:tr w:rsidR="0044148D" w14:paraId="03B6FE64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631E67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363ABD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Junkanoo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1C32E12" w14:textId="77777777" w:rsidR="0044148D" w:rsidRDefault="0044148D" w:rsidP="00430A12">
            <w:pPr>
              <w:pStyle w:val="Normaalweb"/>
            </w:pPr>
            <w:r>
              <w:t>De Bahama's</w:t>
            </w:r>
          </w:p>
        </w:tc>
        <w:tc>
          <w:tcPr>
            <w:tcW w:w="0" w:type="auto"/>
            <w:vAlign w:val="center"/>
            <w:hideMark/>
          </w:tcPr>
          <w:p w14:paraId="27CB246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74088A4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1C6D3C5" w14:textId="77777777" w:rsidR="0044148D" w:rsidRDefault="0044148D" w:rsidP="00430A12">
            <w:pPr>
              <w:pStyle w:val="Normaalweb"/>
            </w:pPr>
            <w:r>
              <w:t>Saharafestival</w:t>
            </w:r>
          </w:p>
        </w:tc>
      </w:tr>
      <w:tr w:rsidR="0044148D" w14:paraId="1F60852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E4A034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86D1A3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J'ouvert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C9415F0" w14:textId="77777777" w:rsidR="0044148D" w:rsidRDefault="0044148D" w:rsidP="00430A12">
            <w:pPr>
              <w:pStyle w:val="Normaalweb"/>
            </w:pPr>
            <w:r>
              <w:t>Grenada</w:t>
            </w:r>
          </w:p>
        </w:tc>
        <w:tc>
          <w:tcPr>
            <w:tcW w:w="0" w:type="auto"/>
            <w:vAlign w:val="center"/>
            <w:hideMark/>
          </w:tcPr>
          <w:p w14:paraId="481A5D1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6734C4C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0042D7E1" w14:textId="77777777" w:rsidR="0044148D" w:rsidRDefault="0044148D" w:rsidP="00430A12">
            <w:pPr>
              <w:pStyle w:val="Normaalweb"/>
            </w:pPr>
            <w:proofErr w:type="spellStart"/>
            <w:r>
              <w:t>Umllangha</w:t>
            </w:r>
            <w:proofErr w:type="spellEnd"/>
          </w:p>
        </w:tc>
      </w:tr>
      <w:tr w:rsidR="0044148D" w14:paraId="529CE208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4E17F77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9E3CCF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Kletsnatte maandag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33B5701" w14:textId="77777777" w:rsidR="0044148D" w:rsidRDefault="0044148D" w:rsidP="00430A12">
            <w:pPr>
              <w:pStyle w:val="Normaalweb"/>
            </w:pPr>
            <w:r>
              <w:t>Polen</w:t>
            </w:r>
          </w:p>
        </w:tc>
        <w:tc>
          <w:tcPr>
            <w:tcW w:w="0" w:type="auto"/>
            <w:vAlign w:val="center"/>
            <w:hideMark/>
          </w:tcPr>
          <w:p w14:paraId="7685A67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04F182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755ED84C" w14:textId="77777777" w:rsidR="0044148D" w:rsidRDefault="0044148D" w:rsidP="00430A12">
            <w:pPr>
              <w:pStyle w:val="Normaalweb"/>
            </w:pPr>
            <w:r>
              <w:t>Carnaval</w:t>
            </w:r>
          </w:p>
        </w:tc>
      </w:tr>
      <w:tr w:rsidR="0044148D" w14:paraId="664893B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7982FE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471EF48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Saharafestival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1F57280" w14:textId="77777777" w:rsidR="0044148D" w:rsidRDefault="0044148D" w:rsidP="00430A12">
            <w:pPr>
              <w:pStyle w:val="Normaalweb"/>
            </w:pPr>
            <w:r>
              <w:t>Tunesië</w:t>
            </w:r>
          </w:p>
        </w:tc>
        <w:tc>
          <w:tcPr>
            <w:tcW w:w="0" w:type="auto"/>
            <w:vAlign w:val="center"/>
            <w:hideMark/>
          </w:tcPr>
          <w:p w14:paraId="30366E1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3296CA6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739FA6A" w14:textId="77777777" w:rsidR="0044148D" w:rsidRDefault="0044148D" w:rsidP="00430A12">
            <w:pPr>
              <w:pStyle w:val="Normaalweb"/>
            </w:pPr>
            <w:r>
              <w:t xml:space="preserve">Cure </w:t>
            </w:r>
            <w:proofErr w:type="spellStart"/>
            <w:r>
              <w:t>Salee</w:t>
            </w:r>
            <w:proofErr w:type="spellEnd"/>
          </w:p>
        </w:tc>
      </w:tr>
      <w:tr w:rsidR="0044148D" w14:paraId="1A033DE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958B4B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B18CDE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Cure </w:t>
            </w:r>
            <w:proofErr w:type="spellStart"/>
            <w:r>
              <w:rPr>
                <w:rFonts w:eastAsia="Times New Roman"/>
                <w:u w:val="single"/>
              </w:rPr>
              <w:t>Salee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19F19EF" w14:textId="77777777" w:rsidR="0044148D" w:rsidRDefault="0044148D" w:rsidP="00430A12">
            <w:pPr>
              <w:pStyle w:val="Normaalweb"/>
            </w:pPr>
            <w:r>
              <w:t>Niger</w:t>
            </w:r>
          </w:p>
        </w:tc>
        <w:tc>
          <w:tcPr>
            <w:tcW w:w="0" w:type="auto"/>
            <w:vAlign w:val="center"/>
            <w:hideMark/>
          </w:tcPr>
          <w:p w14:paraId="7FB2E6EC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D51EAB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1AA72A02" w14:textId="77777777" w:rsidR="0044148D" w:rsidRDefault="0044148D" w:rsidP="00430A12">
            <w:pPr>
              <w:pStyle w:val="Normaalweb"/>
            </w:pPr>
            <w:proofErr w:type="spellStart"/>
            <w:r>
              <w:t>J'ouvert</w:t>
            </w:r>
            <w:proofErr w:type="spellEnd"/>
          </w:p>
        </w:tc>
      </w:tr>
      <w:tr w:rsidR="0044148D" w14:paraId="3528070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96BBDF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56257F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Umllangha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8D44B0F" w14:textId="77777777" w:rsidR="0044148D" w:rsidRDefault="0044148D" w:rsidP="00430A12">
            <w:pPr>
              <w:pStyle w:val="Normaalweb"/>
            </w:pPr>
            <w:r>
              <w:t>Swaziland/Eswatini</w:t>
            </w:r>
          </w:p>
        </w:tc>
        <w:tc>
          <w:tcPr>
            <w:tcW w:w="0" w:type="auto"/>
            <w:vAlign w:val="center"/>
            <w:hideMark/>
          </w:tcPr>
          <w:p w14:paraId="7350531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B91897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953F698" w14:textId="77777777" w:rsidR="0044148D" w:rsidRDefault="0044148D" w:rsidP="00430A12">
            <w:pPr>
              <w:pStyle w:val="Normaalweb"/>
            </w:pPr>
            <w:proofErr w:type="spellStart"/>
            <w:r>
              <w:t>Junkanoo</w:t>
            </w:r>
            <w:proofErr w:type="spellEnd"/>
          </w:p>
        </w:tc>
      </w:tr>
      <w:tr w:rsidR="0044148D" w14:paraId="10EB547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BA1666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9E2BB0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Meke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A2F2462" w14:textId="77777777" w:rsidR="0044148D" w:rsidRDefault="0044148D" w:rsidP="00430A12">
            <w:pPr>
              <w:pStyle w:val="Normaalweb"/>
            </w:pPr>
            <w:r>
              <w:t>Fiji</w:t>
            </w:r>
          </w:p>
        </w:tc>
        <w:tc>
          <w:tcPr>
            <w:tcW w:w="0" w:type="auto"/>
            <w:vAlign w:val="center"/>
            <w:hideMark/>
          </w:tcPr>
          <w:p w14:paraId="2D93C00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83BCDF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959B115" w14:textId="77777777" w:rsidR="0044148D" w:rsidRDefault="0044148D" w:rsidP="00430A12">
            <w:pPr>
              <w:pStyle w:val="Normaalweb"/>
            </w:pPr>
            <w:proofErr w:type="spellStart"/>
            <w:r>
              <w:t>Meke</w:t>
            </w:r>
            <w:proofErr w:type="spellEnd"/>
          </w:p>
        </w:tc>
      </w:tr>
    </w:tbl>
    <w:p w14:paraId="2F14FB6E" w14:textId="77998FB3" w:rsidR="0044148D" w:rsidRDefault="0044148D" w:rsidP="0044148D">
      <w:pPr>
        <w:spacing w:beforeAutospacing="1" w:afterAutospacing="1"/>
        <w:rPr>
          <w:rFonts w:eastAsia="Times New Roman"/>
        </w:rPr>
      </w:pPr>
    </w:p>
    <w:p w14:paraId="592AC4F4" w14:textId="58D2B974" w:rsidR="00C607E4" w:rsidRDefault="00C607E4" w:rsidP="0044148D">
      <w:pPr>
        <w:spacing w:beforeAutospacing="1" w:afterAutospacing="1"/>
        <w:rPr>
          <w:rFonts w:eastAsia="Times New Roman"/>
        </w:rPr>
      </w:pPr>
    </w:p>
    <w:p w14:paraId="272177CD" w14:textId="77777777" w:rsidR="00C607E4" w:rsidRDefault="00C607E4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07A7D71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52FE7165" w14:textId="77777777" w:rsidR="0044148D" w:rsidRDefault="0044148D" w:rsidP="00430A12">
            <w:pPr>
              <w:pStyle w:val="Normaalweb"/>
            </w:pPr>
            <w:r>
              <w:lastRenderedPageBreak/>
              <w:t>6. </w:t>
            </w:r>
          </w:p>
        </w:tc>
        <w:tc>
          <w:tcPr>
            <w:tcW w:w="5000" w:type="pct"/>
            <w:hideMark/>
          </w:tcPr>
          <w:p w14:paraId="0650FFA5" w14:textId="49FDB316" w:rsidR="0044148D" w:rsidRDefault="0044148D" w:rsidP="00430A12">
            <w:pPr>
              <w:pStyle w:val="Normaalweb"/>
            </w:pPr>
            <w:r>
              <w:t>Duid alle bijvoeglijke naamwoorden aan.</w:t>
            </w:r>
          </w:p>
        </w:tc>
        <w:tc>
          <w:tcPr>
            <w:tcW w:w="0" w:type="auto"/>
            <w:noWrap/>
            <w:hideMark/>
          </w:tcPr>
          <w:p w14:paraId="6C6C0926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4CF35091" w14:textId="77777777" w:rsidR="0044148D" w:rsidRDefault="0044148D" w:rsidP="0044148D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235"/>
      </w:tblGrid>
      <w:tr w:rsidR="0044148D" w14:paraId="3F129B1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D66A1E5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55D9227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1BCB258" w14:textId="77777777" w:rsidR="0044148D" w:rsidRDefault="0044148D" w:rsidP="00430A12">
            <w:pPr>
              <w:pStyle w:val="Normaalweb"/>
            </w:pPr>
            <w:r>
              <w:t>dansen</w:t>
            </w:r>
          </w:p>
        </w:tc>
      </w:tr>
      <w:tr w:rsidR="0044148D" w14:paraId="216CC05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7D4488D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5F0247C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8B48C07" w14:textId="77777777" w:rsidR="0044148D" w:rsidRDefault="0044148D" w:rsidP="00430A12">
            <w:pPr>
              <w:pStyle w:val="Normaalweb"/>
            </w:pPr>
            <w:r>
              <w:t>rood</w:t>
            </w:r>
          </w:p>
        </w:tc>
      </w:tr>
      <w:tr w:rsidR="0044148D" w14:paraId="269DB7B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41C5EC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F6C5AC6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6AE3220A" w14:textId="77777777" w:rsidR="0044148D" w:rsidRDefault="0044148D" w:rsidP="00430A12">
            <w:pPr>
              <w:pStyle w:val="Normaalweb"/>
            </w:pPr>
            <w:r>
              <w:t>ballerina</w:t>
            </w:r>
          </w:p>
        </w:tc>
      </w:tr>
      <w:tr w:rsidR="0044148D" w14:paraId="17B97785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B9ED34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71B5FA5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0312086" w14:textId="77777777" w:rsidR="0044148D" w:rsidRDefault="0044148D" w:rsidP="00430A12">
            <w:pPr>
              <w:pStyle w:val="Normaalweb"/>
            </w:pPr>
            <w:r>
              <w:t>groot</w:t>
            </w:r>
          </w:p>
        </w:tc>
      </w:tr>
      <w:tr w:rsidR="0044148D" w14:paraId="3F66E600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12ADDB1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487A7D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33FBDF4" w14:textId="77777777" w:rsidR="0044148D" w:rsidRDefault="0044148D" w:rsidP="00430A12">
            <w:pPr>
              <w:pStyle w:val="Normaalweb"/>
            </w:pPr>
            <w:r>
              <w:t>muziek</w:t>
            </w:r>
          </w:p>
        </w:tc>
      </w:tr>
      <w:tr w:rsidR="0044148D" w14:paraId="1844069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99255D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DF4AAD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E4A0239" w14:textId="77777777" w:rsidR="0044148D" w:rsidRDefault="0044148D" w:rsidP="00430A12">
            <w:pPr>
              <w:pStyle w:val="Normaalweb"/>
            </w:pPr>
            <w:r>
              <w:t>groente</w:t>
            </w:r>
          </w:p>
        </w:tc>
      </w:tr>
      <w:tr w:rsidR="0044148D" w14:paraId="46AE5CE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4BCDBE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5C4D87C8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255EF374" w14:textId="77777777" w:rsidR="0044148D" w:rsidRDefault="0044148D" w:rsidP="00430A12">
            <w:pPr>
              <w:pStyle w:val="Normaalweb"/>
            </w:pPr>
            <w:r>
              <w:t>volledig</w:t>
            </w:r>
          </w:p>
        </w:tc>
      </w:tr>
      <w:tr w:rsidR="0044148D" w14:paraId="4934DB2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A2F6A8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7817927D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B5BBB7F" w14:textId="77777777" w:rsidR="0044148D" w:rsidRDefault="0044148D" w:rsidP="00430A12">
            <w:pPr>
              <w:pStyle w:val="Normaalweb"/>
            </w:pPr>
            <w:r>
              <w:t>China</w:t>
            </w:r>
          </w:p>
        </w:tc>
      </w:tr>
      <w:tr w:rsidR="0044148D" w14:paraId="3639EAF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BC8C6E8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083744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E113C0F" w14:textId="77777777" w:rsidR="0044148D" w:rsidRDefault="0044148D" w:rsidP="00430A12">
            <w:pPr>
              <w:pStyle w:val="Normaalweb"/>
            </w:pPr>
            <w:r>
              <w:t>Assepoester</w:t>
            </w:r>
          </w:p>
        </w:tc>
      </w:tr>
      <w:tr w:rsidR="0044148D" w14:paraId="66D9362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6F88FB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8AEA5A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F165576" w14:textId="77777777" w:rsidR="0044148D" w:rsidRDefault="0044148D" w:rsidP="00430A12">
            <w:pPr>
              <w:pStyle w:val="Normaalweb"/>
            </w:pPr>
            <w:r>
              <w:t>oud</w:t>
            </w:r>
          </w:p>
        </w:tc>
      </w:tr>
    </w:tbl>
    <w:p w14:paraId="35FF6F67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7975EE03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3619837" w14:textId="77777777" w:rsidR="0044148D" w:rsidRDefault="0044148D" w:rsidP="00430A12">
            <w:pPr>
              <w:pStyle w:val="Normaalweb"/>
            </w:pPr>
            <w:r>
              <w:t>7. </w:t>
            </w:r>
          </w:p>
        </w:tc>
        <w:tc>
          <w:tcPr>
            <w:tcW w:w="5000" w:type="pct"/>
            <w:hideMark/>
          </w:tcPr>
          <w:p w14:paraId="721928A1" w14:textId="77777777" w:rsidR="0044148D" w:rsidRDefault="0044148D" w:rsidP="00430A12">
            <w:pPr>
              <w:pStyle w:val="Normaalweb"/>
            </w:pPr>
            <w:r>
              <w:t>Vul in: de olympische spelen waren welke tijdsperiode?</w:t>
            </w:r>
          </w:p>
        </w:tc>
        <w:tc>
          <w:tcPr>
            <w:tcW w:w="0" w:type="auto"/>
            <w:noWrap/>
            <w:hideMark/>
          </w:tcPr>
          <w:p w14:paraId="4A38A099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3C38E087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t xml:space="preserve">Prehistorie/Oudheid </w:t>
      </w:r>
    </w:p>
    <w:p w14:paraId="6D0A6332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586AF1E7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28C724B" w14:textId="77777777" w:rsidR="0044148D" w:rsidRDefault="0044148D" w:rsidP="00430A12">
            <w:pPr>
              <w:pStyle w:val="Normaalweb"/>
            </w:pPr>
            <w:r>
              <w:t>8. </w:t>
            </w:r>
          </w:p>
        </w:tc>
        <w:tc>
          <w:tcPr>
            <w:tcW w:w="5000" w:type="pct"/>
            <w:hideMark/>
          </w:tcPr>
          <w:p w14:paraId="21098E46" w14:textId="77777777" w:rsidR="0044148D" w:rsidRDefault="0044148D" w:rsidP="00430A12">
            <w:pPr>
              <w:pStyle w:val="Normaalweb"/>
            </w:pPr>
            <w:r>
              <w:t>Koppel feest aan Godsdienst</w:t>
            </w:r>
          </w:p>
        </w:tc>
        <w:tc>
          <w:tcPr>
            <w:tcW w:w="0" w:type="auto"/>
            <w:noWrap/>
            <w:hideMark/>
          </w:tcPr>
          <w:p w14:paraId="06A3E3E8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19CF14B8" w14:textId="77777777" w:rsidR="0044148D" w:rsidRDefault="0044148D" w:rsidP="0044148D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411"/>
        <w:gridCol w:w="1300"/>
        <w:gridCol w:w="287"/>
        <w:gridCol w:w="106"/>
        <w:gridCol w:w="1495"/>
      </w:tblGrid>
      <w:tr w:rsidR="0044148D" w14:paraId="416E4FF1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85A9C9A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7369DE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Carnaval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5549E94" w14:textId="77777777" w:rsidR="0044148D" w:rsidRDefault="0044148D" w:rsidP="00430A12">
            <w:pPr>
              <w:pStyle w:val="Normaalweb"/>
            </w:pPr>
            <w:r>
              <w:t>Christendom</w:t>
            </w:r>
          </w:p>
        </w:tc>
        <w:tc>
          <w:tcPr>
            <w:tcW w:w="0" w:type="auto"/>
            <w:vAlign w:val="center"/>
            <w:hideMark/>
          </w:tcPr>
          <w:p w14:paraId="2A5470A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4737FA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5DF60017" w14:textId="77777777" w:rsidR="0044148D" w:rsidRDefault="0044148D" w:rsidP="00430A12">
            <w:pPr>
              <w:pStyle w:val="Normaalweb"/>
            </w:pPr>
            <w:proofErr w:type="spellStart"/>
            <w:r>
              <w:t>Simchat</w:t>
            </w:r>
            <w:proofErr w:type="spellEnd"/>
            <w:r>
              <w:t xml:space="preserve"> </w:t>
            </w:r>
            <w:proofErr w:type="spellStart"/>
            <w:r>
              <w:t>Torah</w:t>
            </w:r>
            <w:proofErr w:type="spellEnd"/>
          </w:p>
        </w:tc>
      </w:tr>
      <w:tr w:rsidR="0044148D" w14:paraId="24C81FE2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FFDA55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0BDF8A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Simchat</w:t>
            </w:r>
            <w:proofErr w:type="spellEnd"/>
            <w:r>
              <w:rPr>
                <w:rFonts w:eastAsia="Times New Roman"/>
                <w:u w:val="single"/>
              </w:rPr>
              <w:t xml:space="preserve"> </w:t>
            </w:r>
            <w:proofErr w:type="spellStart"/>
            <w:r>
              <w:rPr>
                <w:rFonts w:eastAsia="Times New Roman"/>
                <w:u w:val="single"/>
              </w:rPr>
              <w:t>Torah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2F972B8" w14:textId="77777777" w:rsidR="0044148D" w:rsidRDefault="0044148D" w:rsidP="00430A12">
            <w:pPr>
              <w:pStyle w:val="Normaalweb"/>
            </w:pPr>
            <w:r>
              <w:t>Jodendom</w:t>
            </w:r>
          </w:p>
        </w:tc>
        <w:tc>
          <w:tcPr>
            <w:tcW w:w="0" w:type="auto"/>
            <w:vAlign w:val="center"/>
            <w:hideMark/>
          </w:tcPr>
          <w:p w14:paraId="06B2B1F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062541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741DD00" w14:textId="77777777" w:rsidR="0044148D" w:rsidRDefault="0044148D" w:rsidP="00430A12">
            <w:pPr>
              <w:pStyle w:val="Normaalweb"/>
            </w:pPr>
            <w:proofErr w:type="spellStart"/>
            <w:r>
              <w:t>Vesakha</w:t>
            </w:r>
            <w:proofErr w:type="spellEnd"/>
            <w:r>
              <w:t xml:space="preserve"> </w:t>
            </w:r>
            <w:proofErr w:type="spellStart"/>
            <w:r>
              <w:t>Puja</w:t>
            </w:r>
            <w:proofErr w:type="spellEnd"/>
          </w:p>
        </w:tc>
      </w:tr>
      <w:tr w:rsidR="0044148D" w14:paraId="5DD36886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C7BD8E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63C4C01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Holi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23C81CA" w14:textId="77777777" w:rsidR="0044148D" w:rsidRDefault="0044148D" w:rsidP="00430A12">
            <w:pPr>
              <w:pStyle w:val="Normaalweb"/>
            </w:pPr>
            <w:r>
              <w:t>Hindoeïsme</w:t>
            </w:r>
          </w:p>
        </w:tc>
        <w:tc>
          <w:tcPr>
            <w:tcW w:w="0" w:type="auto"/>
            <w:vAlign w:val="center"/>
            <w:hideMark/>
          </w:tcPr>
          <w:p w14:paraId="164C0627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D94C747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FADE913" w14:textId="77777777" w:rsidR="0044148D" w:rsidRDefault="0044148D" w:rsidP="00430A12">
            <w:pPr>
              <w:pStyle w:val="Normaalweb"/>
            </w:pPr>
            <w:r>
              <w:t>Carnaval</w:t>
            </w:r>
          </w:p>
        </w:tc>
      </w:tr>
      <w:tr w:rsidR="0044148D" w14:paraId="3F1150C4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25DC8B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2EA5E9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Vesakha</w:t>
            </w:r>
            <w:proofErr w:type="spellEnd"/>
            <w:r>
              <w:rPr>
                <w:rFonts w:eastAsia="Times New Roman"/>
                <w:u w:val="single"/>
              </w:rPr>
              <w:t xml:space="preserve"> </w:t>
            </w:r>
            <w:proofErr w:type="spellStart"/>
            <w:r>
              <w:rPr>
                <w:rFonts w:eastAsia="Times New Roman"/>
                <w:u w:val="single"/>
              </w:rPr>
              <w:t>Puja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43A8FBB" w14:textId="77777777" w:rsidR="0044148D" w:rsidRDefault="0044148D" w:rsidP="00430A12">
            <w:pPr>
              <w:pStyle w:val="Normaalweb"/>
            </w:pPr>
            <w:r>
              <w:t>Boeddhisme</w:t>
            </w:r>
          </w:p>
        </w:tc>
        <w:tc>
          <w:tcPr>
            <w:tcW w:w="0" w:type="auto"/>
            <w:vAlign w:val="center"/>
            <w:hideMark/>
          </w:tcPr>
          <w:p w14:paraId="35A8D57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91242F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C9F1C66" w14:textId="77777777" w:rsidR="0044148D" w:rsidRDefault="0044148D" w:rsidP="00430A12">
            <w:pPr>
              <w:pStyle w:val="Normaalweb"/>
            </w:pPr>
            <w:proofErr w:type="spellStart"/>
            <w:r>
              <w:t>Holi</w:t>
            </w:r>
            <w:proofErr w:type="spellEnd"/>
          </w:p>
        </w:tc>
      </w:tr>
      <w:tr w:rsidR="0044148D" w14:paraId="51BC3FBB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165455A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C65E6F1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  </w:t>
            </w:r>
            <w:proofErr w:type="spellStart"/>
            <w:r>
              <w:rPr>
                <w:rFonts w:eastAsia="Times New Roman"/>
                <w:u w:val="single"/>
              </w:rPr>
              <w:t>Sanja</w:t>
            </w:r>
            <w:proofErr w:type="spellEnd"/>
            <w:r>
              <w:rPr>
                <w:rFonts w:eastAsia="Times New Roman"/>
                <w:u w:val="single"/>
              </w:rPr>
              <w:t xml:space="preserve"> </w:t>
            </w:r>
            <w:proofErr w:type="spellStart"/>
            <w:r>
              <w:rPr>
                <w:rFonts w:eastAsia="Times New Roman"/>
                <w:u w:val="single"/>
              </w:rPr>
              <w:t>Matsuri</w:t>
            </w:r>
            <w:proofErr w:type="spellEnd"/>
            <w:r>
              <w:rPr>
                <w:rFonts w:eastAsia="Times New Roman"/>
                <w:u w:val="single"/>
              </w:rPr>
              <w:t xml:space="preserve">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C598325" w14:textId="77777777" w:rsidR="0044148D" w:rsidRDefault="0044148D" w:rsidP="00430A12">
            <w:pPr>
              <w:pStyle w:val="Normaalweb"/>
            </w:pPr>
            <w:proofErr w:type="spellStart"/>
            <w:r>
              <w:t>Shinto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108E2E2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CF4B3A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29D9078" w14:textId="77777777" w:rsidR="0044148D" w:rsidRDefault="0044148D" w:rsidP="00430A12">
            <w:pPr>
              <w:pStyle w:val="Normaalweb"/>
            </w:pPr>
            <w:proofErr w:type="spellStart"/>
            <w:r>
              <w:t>Sanja</w:t>
            </w:r>
            <w:proofErr w:type="spellEnd"/>
            <w:r>
              <w:t xml:space="preserve"> </w:t>
            </w:r>
            <w:proofErr w:type="spellStart"/>
            <w:r>
              <w:t>Matsuri</w:t>
            </w:r>
            <w:proofErr w:type="spellEnd"/>
          </w:p>
        </w:tc>
      </w:tr>
    </w:tbl>
    <w:p w14:paraId="3DE5D79A" w14:textId="24CC3500" w:rsidR="0044148D" w:rsidRDefault="0044148D" w:rsidP="0044148D">
      <w:pPr>
        <w:spacing w:beforeAutospacing="1" w:afterAutospacing="1"/>
        <w:rPr>
          <w:rFonts w:eastAsia="Times New Roman"/>
        </w:rPr>
      </w:pPr>
    </w:p>
    <w:p w14:paraId="491A0AF4" w14:textId="07231733" w:rsidR="00C607E4" w:rsidRDefault="00C607E4" w:rsidP="0044148D">
      <w:pPr>
        <w:spacing w:beforeAutospacing="1" w:afterAutospacing="1"/>
        <w:rPr>
          <w:rFonts w:eastAsia="Times New Roman"/>
        </w:rPr>
      </w:pPr>
    </w:p>
    <w:p w14:paraId="683DA9DC" w14:textId="77777777" w:rsidR="00C607E4" w:rsidRDefault="00C607E4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44148D" w14:paraId="18AFDCE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58D13A6" w14:textId="77777777" w:rsidR="0044148D" w:rsidRDefault="0044148D" w:rsidP="00430A12">
            <w:pPr>
              <w:pStyle w:val="Normaalweb"/>
            </w:pPr>
            <w:r>
              <w:lastRenderedPageBreak/>
              <w:t>9. </w:t>
            </w:r>
          </w:p>
        </w:tc>
        <w:tc>
          <w:tcPr>
            <w:tcW w:w="5000" w:type="pct"/>
            <w:hideMark/>
          </w:tcPr>
          <w:p w14:paraId="0037A5F1" w14:textId="77777777" w:rsidR="0044148D" w:rsidRDefault="0044148D" w:rsidP="00430A12">
            <w:pPr>
              <w:pStyle w:val="Normaalweb"/>
            </w:pPr>
            <w:r>
              <w:t>Welk festival was een benefietconcert?</w:t>
            </w:r>
          </w:p>
        </w:tc>
        <w:tc>
          <w:tcPr>
            <w:tcW w:w="0" w:type="auto"/>
            <w:noWrap/>
            <w:hideMark/>
          </w:tcPr>
          <w:p w14:paraId="71E5D1D5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2DBB64C3" w14:textId="77777777" w:rsidR="0044148D" w:rsidRDefault="0044148D" w:rsidP="0044148D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1515"/>
      </w:tblGrid>
      <w:tr w:rsidR="0044148D" w14:paraId="4BE869BC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9155F90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3FFDF2C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5A2155E0" w14:textId="77777777" w:rsidR="0044148D" w:rsidRDefault="0044148D" w:rsidP="00430A12">
            <w:pPr>
              <w:pStyle w:val="Normaalweb"/>
            </w:pPr>
            <w:r>
              <w:t>Woodstock</w:t>
            </w:r>
          </w:p>
        </w:tc>
      </w:tr>
      <w:tr w:rsidR="0044148D" w14:paraId="0D901FFD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2E2D38B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17E4F7F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460A2090" w14:textId="77777777" w:rsidR="0044148D" w:rsidRDefault="0044148D" w:rsidP="00430A12">
            <w:pPr>
              <w:pStyle w:val="Normaalweb"/>
            </w:pPr>
            <w:r>
              <w:t xml:space="preserve">Lola </w:t>
            </w:r>
            <w:proofErr w:type="spellStart"/>
            <w:r>
              <w:t>Palooza</w:t>
            </w:r>
            <w:proofErr w:type="spellEnd"/>
          </w:p>
        </w:tc>
      </w:tr>
      <w:tr w:rsidR="0044148D" w14:paraId="528CA73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D27E10F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DF1E679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4238AB2" w14:textId="77777777" w:rsidR="0044148D" w:rsidRDefault="0044148D" w:rsidP="00430A12">
            <w:pPr>
              <w:pStyle w:val="Normaalweb"/>
            </w:pPr>
            <w:r>
              <w:t>Woodstock</w:t>
            </w:r>
          </w:p>
        </w:tc>
      </w:tr>
      <w:tr w:rsidR="0044148D" w14:paraId="14E779B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78F850BB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693E0F04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0CD2FAAD" w14:textId="77777777" w:rsidR="0044148D" w:rsidRDefault="0044148D" w:rsidP="00430A12">
            <w:pPr>
              <w:pStyle w:val="Normaalweb"/>
            </w:pPr>
            <w:proofErr w:type="spellStart"/>
            <w:r>
              <w:t>Tomorrowland</w:t>
            </w:r>
            <w:proofErr w:type="spellEnd"/>
          </w:p>
        </w:tc>
      </w:tr>
      <w:tr w:rsidR="0044148D" w14:paraId="1C5B52FE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0F363F06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F1C8A38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74EF534B" w14:textId="77777777" w:rsidR="0044148D" w:rsidRDefault="0044148D" w:rsidP="00430A12">
            <w:pPr>
              <w:pStyle w:val="Normaalweb"/>
            </w:pPr>
            <w:r>
              <w:t xml:space="preserve">Live </w:t>
            </w:r>
            <w:proofErr w:type="spellStart"/>
            <w:r>
              <w:t>Aid</w:t>
            </w:r>
            <w:proofErr w:type="spellEnd"/>
          </w:p>
        </w:tc>
      </w:tr>
    </w:tbl>
    <w:p w14:paraId="768B9FBB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44148D" w14:paraId="39A204CA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657BB162" w14:textId="77777777" w:rsidR="0044148D" w:rsidRDefault="0044148D" w:rsidP="00430A12">
            <w:pPr>
              <w:pStyle w:val="Normaalweb"/>
            </w:pPr>
            <w:r>
              <w:t>10. </w:t>
            </w:r>
          </w:p>
        </w:tc>
        <w:tc>
          <w:tcPr>
            <w:tcW w:w="5000" w:type="pct"/>
            <w:hideMark/>
          </w:tcPr>
          <w:p w14:paraId="5550DE88" w14:textId="77777777" w:rsidR="0044148D" w:rsidRDefault="0044148D" w:rsidP="00430A12">
            <w:pPr>
              <w:pStyle w:val="Normaalweb"/>
            </w:pPr>
            <w:r>
              <w:t>Alle landen vieren hetzelfde feest</w:t>
            </w:r>
          </w:p>
        </w:tc>
        <w:tc>
          <w:tcPr>
            <w:tcW w:w="0" w:type="auto"/>
            <w:noWrap/>
            <w:hideMark/>
          </w:tcPr>
          <w:p w14:paraId="1A75F0C2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179E89B5" w14:textId="77777777" w:rsidR="0044148D" w:rsidRDefault="0044148D" w:rsidP="0044148D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35"/>
        <w:gridCol w:w="409"/>
      </w:tblGrid>
      <w:tr w:rsidR="0044148D" w14:paraId="47DB975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3815B3CE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339FB184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1069D9F7" w14:textId="77777777" w:rsidR="0044148D" w:rsidRDefault="0044148D" w:rsidP="00430A12">
            <w:pPr>
              <w:pStyle w:val="Normaalweb"/>
            </w:pPr>
            <w:r>
              <w:t>ja</w:t>
            </w:r>
          </w:p>
        </w:tc>
      </w:tr>
      <w:tr w:rsidR="0044148D" w14:paraId="14B872F3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E4AEBA8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hideMark/>
          </w:tcPr>
          <w:p w14:paraId="2B3F6533" w14:textId="77777777" w:rsidR="0044148D" w:rsidRDefault="0044148D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hideMark/>
          </w:tcPr>
          <w:p w14:paraId="3A1A0ED9" w14:textId="77777777" w:rsidR="0044148D" w:rsidRDefault="0044148D" w:rsidP="00430A12">
            <w:pPr>
              <w:pStyle w:val="Normaalweb"/>
            </w:pPr>
            <w:r>
              <w:t>nee</w:t>
            </w:r>
          </w:p>
        </w:tc>
      </w:tr>
    </w:tbl>
    <w:p w14:paraId="031E9F22" w14:textId="77777777" w:rsidR="0044148D" w:rsidRDefault="0044148D" w:rsidP="0044148D">
      <w:pPr>
        <w:spacing w:beforeAutospacing="1" w:afterAutospacing="1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44148D" w14:paraId="7CF8BDAF" w14:textId="77777777" w:rsidTr="00430A12">
        <w:trPr>
          <w:tblCellSpacing w:w="15" w:type="dxa"/>
        </w:trPr>
        <w:tc>
          <w:tcPr>
            <w:tcW w:w="0" w:type="auto"/>
            <w:hideMark/>
          </w:tcPr>
          <w:p w14:paraId="48CBA06F" w14:textId="77777777" w:rsidR="0044148D" w:rsidRDefault="0044148D" w:rsidP="00430A12">
            <w:pPr>
              <w:pStyle w:val="Normaalweb"/>
            </w:pPr>
            <w:r>
              <w:t>11. </w:t>
            </w:r>
          </w:p>
        </w:tc>
        <w:tc>
          <w:tcPr>
            <w:tcW w:w="5000" w:type="pct"/>
            <w:hideMark/>
          </w:tcPr>
          <w:p w14:paraId="46D6AE4C" w14:textId="77777777" w:rsidR="0044148D" w:rsidRDefault="0044148D" w:rsidP="00430A12">
            <w:pPr>
              <w:pStyle w:val="Normaalweb"/>
            </w:pPr>
            <w:r>
              <w:t>Welk sprookje las je?</w:t>
            </w:r>
          </w:p>
        </w:tc>
        <w:tc>
          <w:tcPr>
            <w:tcW w:w="0" w:type="auto"/>
            <w:noWrap/>
            <w:hideMark/>
          </w:tcPr>
          <w:p w14:paraId="34E980A3" w14:textId="77777777" w:rsidR="0044148D" w:rsidRDefault="0044148D" w:rsidP="00430A12">
            <w:pPr>
              <w:pStyle w:val="Normaalweb"/>
            </w:pPr>
            <w:r>
              <w:t>(1 point)</w:t>
            </w:r>
          </w:p>
        </w:tc>
      </w:tr>
    </w:tbl>
    <w:p w14:paraId="6D91E5EC" w14:textId="77777777" w:rsidR="0044148D" w:rsidRDefault="0044148D" w:rsidP="0044148D">
      <w:pPr>
        <w:pStyle w:val="Normaalweb"/>
        <w:pBdr>
          <w:bottom w:val="single" w:sz="6" w:space="0" w:color="000000"/>
        </w:pBdr>
      </w:pPr>
      <w:r>
        <w:t xml:space="preserve">Assepoester </w:t>
      </w:r>
    </w:p>
    <w:p w14:paraId="112E789C" w14:textId="77777777" w:rsidR="0044148D" w:rsidRDefault="0044148D" w:rsidP="0044148D">
      <w:pPr>
        <w:rPr>
          <w:rFonts w:eastAsia="Times New Roman"/>
        </w:rPr>
      </w:pPr>
    </w:p>
    <w:p w14:paraId="3ED5C579" w14:textId="77777777" w:rsidR="0044148D" w:rsidRDefault="0044148D" w:rsidP="0044148D">
      <w:pPr>
        <w:rPr>
          <w:lang w:eastAsia="nl-NL"/>
        </w:rPr>
      </w:pPr>
    </w:p>
    <w:p w14:paraId="2A0593C4" w14:textId="77777777" w:rsidR="0044148D" w:rsidRDefault="0044148D" w:rsidP="0044148D">
      <w:pPr>
        <w:rPr>
          <w:lang w:eastAsia="nl-NL"/>
        </w:rPr>
      </w:pPr>
    </w:p>
    <w:p w14:paraId="330293C1" w14:textId="77777777" w:rsidR="0044148D" w:rsidRDefault="0044148D" w:rsidP="0044148D">
      <w:pPr>
        <w:rPr>
          <w:lang w:eastAsia="nl-NL"/>
        </w:rPr>
      </w:pPr>
    </w:p>
    <w:p w14:paraId="04EB2CE2" w14:textId="77777777" w:rsidR="0044148D" w:rsidRDefault="0044148D" w:rsidP="0044148D">
      <w:pPr>
        <w:rPr>
          <w:lang w:eastAsia="nl-NL"/>
        </w:rPr>
      </w:pPr>
    </w:p>
    <w:p w14:paraId="4D257E71" w14:textId="77777777" w:rsidR="0044148D" w:rsidRDefault="0044148D" w:rsidP="0044148D">
      <w:pPr>
        <w:rPr>
          <w:lang w:eastAsia="nl-NL"/>
        </w:rPr>
      </w:pPr>
    </w:p>
    <w:p w14:paraId="32709290" w14:textId="77777777" w:rsidR="0044148D" w:rsidRDefault="0044148D" w:rsidP="0044148D">
      <w:pPr>
        <w:rPr>
          <w:lang w:eastAsia="nl-NL"/>
        </w:rPr>
      </w:pPr>
    </w:p>
    <w:p w14:paraId="23B36C2A" w14:textId="77777777" w:rsidR="0044148D" w:rsidRDefault="0044148D" w:rsidP="0044148D">
      <w:pPr>
        <w:rPr>
          <w:lang w:eastAsia="nl-NL"/>
        </w:rPr>
      </w:pPr>
    </w:p>
    <w:p w14:paraId="35495688" w14:textId="77777777" w:rsidR="0044148D" w:rsidRDefault="0044148D" w:rsidP="0044148D">
      <w:pPr>
        <w:rPr>
          <w:lang w:eastAsia="nl-NL"/>
        </w:rPr>
      </w:pPr>
    </w:p>
    <w:p w14:paraId="59897FFD" w14:textId="77777777" w:rsidR="0044148D" w:rsidRDefault="0044148D" w:rsidP="0044148D">
      <w:pPr>
        <w:rPr>
          <w:lang w:eastAsia="nl-NL"/>
        </w:rPr>
      </w:pPr>
    </w:p>
    <w:p w14:paraId="0AFFEBEC" w14:textId="77777777" w:rsidR="0044148D" w:rsidRDefault="0044148D" w:rsidP="0044148D">
      <w:pPr>
        <w:rPr>
          <w:lang w:eastAsia="nl-NL"/>
        </w:rPr>
      </w:pPr>
    </w:p>
    <w:p w14:paraId="170A7C80" w14:textId="77777777"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48D"/>
    <w:rsid w:val="0044148D"/>
    <w:rsid w:val="00867720"/>
    <w:rsid w:val="00C6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6D339"/>
  <w15:chartTrackingRefBased/>
  <w15:docId w15:val="{7EE6DA38-0324-4668-855F-08121775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148D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44148D"/>
    <w:pPr>
      <w:spacing w:after="0" w:line="240" w:lineRule="auto"/>
    </w:pPr>
  </w:style>
  <w:style w:type="paragraph" w:styleId="Normaalweb">
    <w:name w:val="Normal (Web)"/>
    <w:basedOn w:val="Standaard"/>
    <w:uiPriority w:val="99"/>
    <w:unhideWhenUsed/>
    <w:rsid w:val="0044148D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2020-04-23T09:09:00Z</dcterms:created>
  <dcterms:modified xsi:type="dcterms:W3CDTF">2020-04-30T12:29:00Z</dcterms:modified>
</cp:coreProperties>
</file>