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797F0AE3">
            <wp:simplePos x="0" y="0"/>
            <wp:positionH relativeFrom="margin">
              <wp:posOffset>726502</wp:posOffset>
            </wp:positionH>
            <wp:positionV relativeFrom="paragraph">
              <wp:posOffset>1757680</wp:posOffset>
            </wp:positionV>
            <wp:extent cx="1114544" cy="93980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44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7233B4E6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07E9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07E9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Frank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7233B4E6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07E9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07E9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Frank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4E48FD"/>
    <w:rsid w:val="00590255"/>
    <w:rsid w:val="00607E9B"/>
    <w:rsid w:val="006B281C"/>
    <w:rsid w:val="006F447B"/>
    <w:rsid w:val="00726D62"/>
    <w:rsid w:val="007A4DDC"/>
    <w:rsid w:val="008B2B30"/>
    <w:rsid w:val="00945564"/>
    <w:rsid w:val="009A31E1"/>
    <w:rsid w:val="009D2BEE"/>
    <w:rsid w:val="009D47DD"/>
    <w:rsid w:val="009D5F2B"/>
    <w:rsid w:val="00A00E6F"/>
    <w:rsid w:val="00B63AEA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2020-04-20T09:22:00Z</dcterms:created>
  <dcterms:modified xsi:type="dcterms:W3CDTF">2020-04-20T09:22:00Z</dcterms:modified>
</cp:coreProperties>
</file>