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06213" w14:textId="77777777" w:rsidR="00BC01FE" w:rsidRDefault="00C77EF7" w:rsidP="00C77EF7">
      <w:pPr>
        <w:pStyle w:val="Geenafstand"/>
      </w:pPr>
      <w:r>
        <w:t>Kijk eerst welk soort grafiek het is en volg de instructie bij de voorbeeld grafiek.</w:t>
      </w:r>
    </w:p>
    <w:p w14:paraId="755F1943" w14:textId="77777777" w:rsidR="00C77EF7" w:rsidRDefault="00C77EF7" w:rsidP="00C77EF7">
      <w:pPr>
        <w:pStyle w:val="Geenafstan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94101" wp14:editId="049F8288">
                <wp:simplePos x="0" y="0"/>
                <wp:positionH relativeFrom="column">
                  <wp:posOffset>3037205</wp:posOffset>
                </wp:positionH>
                <wp:positionV relativeFrom="paragraph">
                  <wp:posOffset>37465</wp:posOffset>
                </wp:positionV>
                <wp:extent cx="3450771" cy="8661400"/>
                <wp:effectExtent l="0" t="0" r="0" b="635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771" cy="866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3CE1A2" w14:textId="77777777" w:rsidR="00C77EF7" w:rsidRDefault="00C77EF7">
                            <w:r>
                              <w:t>Horizontale staafdiagram</w:t>
                            </w:r>
                          </w:p>
                          <w:p w14:paraId="32A8F525" w14:textId="77777777" w:rsidR="00C77EF7" w:rsidRDefault="00C77EF7">
                            <w:r>
                              <w:t xml:space="preserve">Stap 1: lees de namen van de assen. </w:t>
                            </w:r>
                          </w:p>
                          <w:p w14:paraId="16D1587F" w14:textId="77777777" w:rsidR="00C77EF7" w:rsidRDefault="00C77EF7">
                            <w:r>
                              <w:t>Stap 2: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hoever de staaf van het woord dat je zoekt gaat, volg die lijn tot aan de horizontale as beneden. Hier vind je het getal dat je zoekt.</w:t>
                            </w:r>
                          </w:p>
                          <w:p w14:paraId="783CC19F" w14:textId="77777777" w:rsidR="00C77EF7" w:rsidRDefault="00C77EF7"/>
                          <w:p w14:paraId="4DDCE786" w14:textId="77777777" w:rsidR="00C77EF7" w:rsidRDefault="00C77EF7"/>
                          <w:p w14:paraId="2EAAD5C6" w14:textId="77777777" w:rsidR="00C77EF7" w:rsidRDefault="00C77EF7"/>
                          <w:p w14:paraId="6AD7DB74" w14:textId="77777777" w:rsidR="00C77EF7" w:rsidRDefault="00C77EF7" w:rsidP="00C77EF7">
                            <w:r>
                              <w:t>Verticale staafdiagram</w:t>
                            </w:r>
                          </w:p>
                          <w:p w14:paraId="760AD8C3" w14:textId="77777777" w:rsidR="00C77EF7" w:rsidRDefault="00C77EF7" w:rsidP="00C77EF7">
                            <w:r>
                              <w:t xml:space="preserve">Stap 1: lees de namen van de assen. </w:t>
                            </w:r>
                          </w:p>
                          <w:p w14:paraId="192AB923" w14:textId="77777777" w:rsidR="00C77EF7" w:rsidRDefault="00C77EF7" w:rsidP="00C77EF7">
                            <w:r>
                              <w:t>Stap 2: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hoever de staaf van het woord dat je zoekt gaat, volg die lijn tot aan de verticale as links. Hier vind je het getal dat je zoekt.</w:t>
                            </w:r>
                          </w:p>
                          <w:p w14:paraId="170D36C7" w14:textId="77777777" w:rsidR="00C77EF7" w:rsidRDefault="00C77EF7" w:rsidP="00C77EF7"/>
                          <w:p w14:paraId="70FB3992" w14:textId="77777777" w:rsidR="00C77EF7" w:rsidRDefault="00C77EF7" w:rsidP="00C77EF7">
                            <w:r>
                              <w:t>Dubbele verticale staafdiagram</w:t>
                            </w:r>
                            <w:r w:rsidR="00E857EF">
                              <w:t xml:space="preserve"> naast elkaar</w:t>
                            </w:r>
                          </w:p>
                          <w:p w14:paraId="70DC889A" w14:textId="77777777" w:rsidR="00C77EF7" w:rsidRDefault="00C77EF7" w:rsidP="00C77EF7">
                            <w:r>
                              <w:t xml:space="preserve">Stap 1: lees de namen van de assen. </w:t>
                            </w:r>
                          </w:p>
                          <w:p w14:paraId="577171CE" w14:textId="77777777" w:rsidR="00E857EF" w:rsidRDefault="00E857EF" w:rsidP="00C77EF7">
                            <w:r>
                              <w:t>Stap 2: bekijk de legende. Deze staat onder de grafiek. Zo weet je welke kleur staaf waarvoor staat.</w:t>
                            </w:r>
                          </w:p>
                          <w:p w14:paraId="3627E166" w14:textId="77777777" w:rsidR="00C77EF7" w:rsidRDefault="00C77EF7" w:rsidP="00C77EF7">
                            <w:r>
                              <w:t xml:space="preserve">Stap </w:t>
                            </w:r>
                            <w:r w:rsidR="00E857EF">
                              <w:t>3</w:t>
                            </w:r>
                            <w:r>
                              <w:t>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hoever de staaf van het woord dat je zoekt gaat, volg die lijn tot aan de verticale as links. Hier vind je het getal dat je zoekt.</w:t>
                            </w:r>
                          </w:p>
                          <w:p w14:paraId="32FEDFAC" w14:textId="77777777" w:rsidR="00E857EF" w:rsidRDefault="00E857EF" w:rsidP="00C77EF7"/>
                          <w:p w14:paraId="76D78640" w14:textId="77777777" w:rsidR="00E857EF" w:rsidRDefault="00E857EF" w:rsidP="00E857EF">
                            <w:r>
                              <w:t>Dubbele verticale staafdiagram op elkaar.</w:t>
                            </w:r>
                          </w:p>
                          <w:p w14:paraId="45462B01" w14:textId="77777777" w:rsidR="00E857EF" w:rsidRDefault="00E857EF" w:rsidP="00E857EF">
                            <w:r>
                              <w:t xml:space="preserve">Stap 1: lees de namen van de assen. </w:t>
                            </w:r>
                          </w:p>
                          <w:p w14:paraId="2FEC929E" w14:textId="77777777" w:rsidR="00E857EF" w:rsidRDefault="00E857EF" w:rsidP="00E857EF">
                            <w:r>
                              <w:t>Stap 2: bekijk de legende. Deze staat onder de grafiek. Zo weet je welke kleur staaf waarvoor staat.</w:t>
                            </w:r>
                          </w:p>
                          <w:p w14:paraId="21C1754B" w14:textId="77777777" w:rsidR="00E857EF" w:rsidRDefault="00E857EF" w:rsidP="00E857EF">
                            <w:r>
                              <w:t>Stap 3: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hoever de staaf van het woord dat je zoekt gaat, volg die lijn tot aan de verticale as links. Hier vind je het getal dat je zoekt.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Om alleen de bovenste kleur te weten moet je het bovenste getal, min het blauwe getal afdoen.</w:t>
                            </w:r>
                          </w:p>
                          <w:p w14:paraId="15BD7313" w14:textId="77777777" w:rsidR="00C77EF7" w:rsidRDefault="00C77EF7" w:rsidP="00C77EF7"/>
                          <w:p w14:paraId="1FF4558E" w14:textId="77777777" w:rsidR="00C77EF7" w:rsidRDefault="00C77EF7" w:rsidP="00C77EF7"/>
                          <w:p w14:paraId="7B82DE28" w14:textId="77777777" w:rsidR="00C77EF7" w:rsidRDefault="00C77E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94101"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6" type="#_x0000_t202" style="position:absolute;margin-left:239.15pt;margin-top:2.95pt;width:271.7pt;height:68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ZLRMgIAAFIEAAAOAAAAZHJzL2Uyb0RvYy54bWysVF1v2yAUfZ+0/4B4X+yk+WitOFXWKtOk&#10;qK2UTH0mGGKrmMuAxM5+/S7YSaNuT9Ne8IV7uR/nHDy/b2tFjsK6CnROh4OUEqE5FJXe5/THdvXl&#10;lhLnmS6YAi1yehKO3i8+f5o3JhMjKEEVwhJMol3WmJyW3pssSRwvRc3cAIzQ6JRga+Zxa/dJYVmD&#10;2WuVjNJ0mjRgC2OBC+fw9LFz0kXML6Xg/llKJzxROcXefFxtXHdhTRZzlu0tM2XF+zbYP3RRs0pj&#10;0UuqR+YZOdjqj1R1xS04kH7AoU5AyoqLOANOM0w/TLMpmRFxFgTHmQtM7v+l5U/HF0uqIqczSjSr&#10;kaKteHP+yN7ILKDTGJdh0MZgmG+/Qossn88dHoahW2nr8MVxCPoR59MFW9F6wvHwZjxJZ7MhJRx9&#10;t9PpcJxG9JP368Y6/01ATYKRU4vkRUzZce08toKh55BQTcOqUioSqDRpcjq9maTxwsWDN5TGi2GI&#10;rtlg+XbX9pPtoDjhYBY6YTjDVxUWXzPnX5hFJeAsqG7/jItUgEWgtygpwf7623mIR4LQS0mDysqp&#10;+3lgVlCivmuk7m44Hgcpxs14Mhvhxl57dtcefagfAMWLyGF30QzxXp1NaaF+xUewDFXRxTTH2jn1&#10;Z/PBd3rHR8TFchmDUHyG+bXeGB5SBzgDtNv2lVnT4++Ruic4a5BlH2joYjsilgcPsoocBYA7VHvc&#10;UbiRuv6RhZdxvY9R77+CxW8AAAD//wMAUEsDBBQABgAIAAAAIQAW8dg04wAAAAsBAAAPAAAAZHJz&#10;L2Rvd25yZXYueG1sTI/BbsIwEETvlfoP1iL1VhxCgSSNg1AkVKlqD1AuvW1ik0TY6zQ2kPbra07t&#10;bVYzmnmbr0ej2UUNrrMkYDaNgCmqreyoEXD42D4mwJxHkqgtKQHfysG6uL/LMZP2Sjt12fuGhRJy&#10;GQpove8zzl3dKoNuantFwTvawaAP59BwOeA1lBvN4yhacoMdhYUWe1W2qj7tz0bAa7l9x10Vm+RH&#10;ly9vx03/dfhcCPEwGTfPwLwa/V8YbvgBHYrAVNkzSce0gKdVMg9RAYsU2M2P4tkKWBXUfJmmwIuc&#10;//+h+AUAAP//AwBQSwECLQAUAAYACAAAACEAtoM4kv4AAADhAQAAEwAAAAAAAAAAAAAAAAAAAAAA&#10;W0NvbnRlbnRfVHlwZXNdLnhtbFBLAQItABQABgAIAAAAIQA4/SH/1gAAAJQBAAALAAAAAAAAAAAA&#10;AAAAAC8BAABfcmVscy8ucmVsc1BLAQItABQABgAIAAAAIQC4wZLRMgIAAFIEAAAOAAAAAAAAAAAA&#10;AAAAAC4CAABkcnMvZTJvRG9jLnhtbFBLAQItABQABgAIAAAAIQAW8dg04wAAAAsBAAAPAAAAAAAA&#10;AAAAAAAAAIwEAABkcnMvZG93bnJldi54bWxQSwUGAAAAAAQABADzAAAAnAUAAAAA&#10;" filled="f" stroked="f" strokeweight=".5pt">
                <v:textbox>
                  <w:txbxContent>
                    <w:p w14:paraId="583CE1A2" w14:textId="77777777" w:rsidR="00C77EF7" w:rsidRDefault="00C77EF7">
                      <w:r>
                        <w:t>Horizontale staafdiagram</w:t>
                      </w:r>
                    </w:p>
                    <w:p w14:paraId="32A8F525" w14:textId="77777777" w:rsidR="00C77EF7" w:rsidRDefault="00C77EF7">
                      <w:r>
                        <w:t xml:space="preserve">Stap 1: lees de namen van de assen. </w:t>
                      </w:r>
                    </w:p>
                    <w:p w14:paraId="16D1587F" w14:textId="77777777" w:rsidR="00C77EF7" w:rsidRDefault="00C77EF7">
                      <w:r>
                        <w:t>Stap 2: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hoever de staaf van het woord dat je zoekt gaat, volg die lijn tot aan de horizontale as beneden. Hier vind je het getal dat je zoekt.</w:t>
                      </w:r>
                    </w:p>
                    <w:p w14:paraId="783CC19F" w14:textId="77777777" w:rsidR="00C77EF7" w:rsidRDefault="00C77EF7"/>
                    <w:p w14:paraId="4DDCE786" w14:textId="77777777" w:rsidR="00C77EF7" w:rsidRDefault="00C77EF7"/>
                    <w:p w14:paraId="2EAAD5C6" w14:textId="77777777" w:rsidR="00C77EF7" w:rsidRDefault="00C77EF7"/>
                    <w:p w14:paraId="6AD7DB74" w14:textId="77777777" w:rsidR="00C77EF7" w:rsidRDefault="00C77EF7" w:rsidP="00C77EF7">
                      <w:r>
                        <w:t>Verticale staafdiagram</w:t>
                      </w:r>
                    </w:p>
                    <w:p w14:paraId="760AD8C3" w14:textId="77777777" w:rsidR="00C77EF7" w:rsidRDefault="00C77EF7" w:rsidP="00C77EF7">
                      <w:r>
                        <w:t xml:space="preserve">Stap 1: lees de namen van de assen. </w:t>
                      </w:r>
                    </w:p>
                    <w:p w14:paraId="192AB923" w14:textId="77777777" w:rsidR="00C77EF7" w:rsidRDefault="00C77EF7" w:rsidP="00C77EF7">
                      <w:r>
                        <w:t>Stap 2: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hoever de staaf van het woord dat je zoekt gaat, volg die lijn tot aan de verticale as links. Hier vind je het getal dat je zoekt.</w:t>
                      </w:r>
                    </w:p>
                    <w:p w14:paraId="170D36C7" w14:textId="77777777" w:rsidR="00C77EF7" w:rsidRDefault="00C77EF7" w:rsidP="00C77EF7"/>
                    <w:p w14:paraId="70FB3992" w14:textId="77777777" w:rsidR="00C77EF7" w:rsidRDefault="00C77EF7" w:rsidP="00C77EF7">
                      <w:r>
                        <w:t>Dubbele verticale staafdiagram</w:t>
                      </w:r>
                      <w:r w:rsidR="00E857EF">
                        <w:t xml:space="preserve"> naast elkaar</w:t>
                      </w:r>
                    </w:p>
                    <w:p w14:paraId="70DC889A" w14:textId="77777777" w:rsidR="00C77EF7" w:rsidRDefault="00C77EF7" w:rsidP="00C77EF7">
                      <w:r>
                        <w:t xml:space="preserve">Stap 1: lees de namen van de assen. </w:t>
                      </w:r>
                    </w:p>
                    <w:p w14:paraId="577171CE" w14:textId="77777777" w:rsidR="00E857EF" w:rsidRDefault="00E857EF" w:rsidP="00C77EF7">
                      <w:r>
                        <w:t>Stap 2: bekijk de legende. Deze staat onder de grafiek. Zo weet je welke kleur staaf waarvoor staat.</w:t>
                      </w:r>
                    </w:p>
                    <w:p w14:paraId="3627E166" w14:textId="77777777" w:rsidR="00C77EF7" w:rsidRDefault="00C77EF7" w:rsidP="00C77EF7">
                      <w:r>
                        <w:t xml:space="preserve">Stap </w:t>
                      </w:r>
                      <w:r w:rsidR="00E857EF">
                        <w:t>3</w:t>
                      </w:r>
                      <w:r>
                        <w:t>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hoever de staaf van het woord dat je zoekt gaat, volg die lijn tot aan de verticale as links. Hier vind je het getal dat je zoekt.</w:t>
                      </w:r>
                    </w:p>
                    <w:p w14:paraId="32FEDFAC" w14:textId="77777777" w:rsidR="00E857EF" w:rsidRDefault="00E857EF" w:rsidP="00C77EF7"/>
                    <w:p w14:paraId="76D78640" w14:textId="77777777" w:rsidR="00E857EF" w:rsidRDefault="00E857EF" w:rsidP="00E857EF">
                      <w:r>
                        <w:t>Dubbele verticale staafdiagram op elkaar.</w:t>
                      </w:r>
                    </w:p>
                    <w:p w14:paraId="45462B01" w14:textId="77777777" w:rsidR="00E857EF" w:rsidRDefault="00E857EF" w:rsidP="00E857EF">
                      <w:r>
                        <w:t xml:space="preserve">Stap 1: lees de namen van de assen. </w:t>
                      </w:r>
                    </w:p>
                    <w:p w14:paraId="2FEC929E" w14:textId="77777777" w:rsidR="00E857EF" w:rsidRDefault="00E857EF" w:rsidP="00E857EF">
                      <w:r>
                        <w:t>Stap 2: bekijk de legende. Deze staat onder de grafiek. Zo weet je welke kleur staaf waarvoor staat.</w:t>
                      </w:r>
                    </w:p>
                    <w:p w14:paraId="21C1754B" w14:textId="77777777" w:rsidR="00E857EF" w:rsidRDefault="00E857EF" w:rsidP="00E857EF">
                      <w:r>
                        <w:t>Stap 3: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hoever de staaf van het woord dat je zoekt gaat, volg die lijn tot aan de verticale as links. Hier vind je het getal dat je zoekt.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Om alleen de bovenste kleur te weten moet je het bovenste getal, min het blauwe getal afdoen.</w:t>
                      </w:r>
                    </w:p>
                    <w:p w14:paraId="15BD7313" w14:textId="77777777" w:rsidR="00C77EF7" w:rsidRDefault="00C77EF7" w:rsidP="00C77EF7"/>
                    <w:p w14:paraId="1FF4558E" w14:textId="77777777" w:rsidR="00C77EF7" w:rsidRDefault="00C77EF7" w:rsidP="00C77EF7"/>
                    <w:p w14:paraId="7B82DE28" w14:textId="77777777" w:rsidR="00C77EF7" w:rsidRDefault="00C77EF7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65F5399" wp14:editId="42171DA0">
            <wp:extent cx="2939143" cy="2296886"/>
            <wp:effectExtent l="0" t="0" r="13970" b="8255"/>
            <wp:docPr id="1" name="Grafiek 1">
              <a:extLst xmlns:a="http://schemas.openxmlformats.org/drawingml/2006/main">
                <a:ext uri="{FF2B5EF4-FFF2-40B4-BE49-F238E27FC236}">
                  <a16:creationId xmlns:a16="http://schemas.microsoft.com/office/drawing/2014/main" id="{398D53CE-3957-4EB5-9AF5-5EDA9C4D82A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5C591F8B" w14:textId="77777777"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0BD86582" wp14:editId="07BAF2AA">
            <wp:extent cx="2944586" cy="1741714"/>
            <wp:effectExtent l="0" t="0" r="8255" b="11430"/>
            <wp:docPr id="2" name="Grafiek 2">
              <a:extLst xmlns:a="http://schemas.openxmlformats.org/drawingml/2006/main">
                <a:ext uri="{FF2B5EF4-FFF2-40B4-BE49-F238E27FC236}">
                  <a16:creationId xmlns:a16="http://schemas.microsoft.com/office/drawing/2014/main" id="{70B783AC-C3C1-4A7A-8D03-40DC3291C2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21BF7A1" w14:textId="77777777"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29FC0D58" wp14:editId="4598BB8A">
            <wp:extent cx="2960915" cy="1730828"/>
            <wp:effectExtent l="0" t="0" r="11430" b="3175"/>
            <wp:docPr id="3" name="Grafiek 3">
              <a:extLst xmlns:a="http://schemas.openxmlformats.org/drawingml/2006/main">
                <a:ext uri="{FF2B5EF4-FFF2-40B4-BE49-F238E27FC236}">
                  <a16:creationId xmlns:a16="http://schemas.microsoft.com/office/drawing/2014/main" id="{62B25C05-038A-4019-B64C-D50B76FDE2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5F7B70C" w14:textId="77777777" w:rsidR="00E857EF" w:rsidRDefault="00E857EF" w:rsidP="00C77EF7">
      <w:pPr>
        <w:pStyle w:val="Geenafstand"/>
      </w:pPr>
    </w:p>
    <w:p w14:paraId="6B364636" w14:textId="77777777" w:rsidR="00E857EF" w:rsidRDefault="00E857EF" w:rsidP="00C77EF7">
      <w:pPr>
        <w:pStyle w:val="Geenafstand"/>
      </w:pPr>
    </w:p>
    <w:p w14:paraId="1C307351" w14:textId="77777777" w:rsidR="00E857EF" w:rsidRDefault="00E857EF" w:rsidP="00C77EF7">
      <w:pPr>
        <w:pStyle w:val="Geenafstand"/>
      </w:pPr>
    </w:p>
    <w:p w14:paraId="09C49AE8" w14:textId="77777777"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0F5F7D6B" wp14:editId="5D5B3501">
            <wp:extent cx="2966358" cy="1872343"/>
            <wp:effectExtent l="0" t="0" r="5715" b="13970"/>
            <wp:docPr id="4" name="Grafiek 4">
              <a:extLst xmlns:a="http://schemas.openxmlformats.org/drawingml/2006/main">
                <a:ext uri="{FF2B5EF4-FFF2-40B4-BE49-F238E27FC236}">
                  <a16:creationId xmlns:a16="http://schemas.microsoft.com/office/drawing/2014/main" id="{9F9BB310-4DDF-4155-915A-70C835584C2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6777DC3" w14:textId="77777777" w:rsidR="00C77EF7" w:rsidRDefault="00E857EF" w:rsidP="00C77EF7">
      <w:pPr>
        <w:pStyle w:val="Geenafstand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0D5DFA" wp14:editId="0EDB07E8">
                <wp:simplePos x="0" y="0"/>
                <wp:positionH relativeFrom="column">
                  <wp:posOffset>3065584</wp:posOffset>
                </wp:positionH>
                <wp:positionV relativeFrom="paragraph">
                  <wp:posOffset>9818</wp:posOffset>
                </wp:positionV>
                <wp:extent cx="3450771" cy="8661400"/>
                <wp:effectExtent l="0" t="0" r="0" b="635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771" cy="866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AEBA85" w14:textId="77777777" w:rsidR="00E857EF" w:rsidRDefault="00E857EF" w:rsidP="00E857EF">
                            <w:r>
                              <w:t>Lijn diagram</w:t>
                            </w:r>
                          </w:p>
                          <w:p w14:paraId="79368D54" w14:textId="77777777" w:rsidR="00E857EF" w:rsidRDefault="00E857EF" w:rsidP="00E857EF">
                            <w:r>
                              <w:t xml:space="preserve">Stap 1: lees de namen van de assen. </w:t>
                            </w:r>
                          </w:p>
                          <w:p w14:paraId="3CD8CA06" w14:textId="77777777" w:rsidR="00E857EF" w:rsidRDefault="00E857EF" w:rsidP="00E857EF">
                            <w:r>
                              <w:t>Stap 2: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waar het puntje staat van het woord dat je zoekt gaat, volg die lijn tot aan de verticale as links. Hier vind je het getal dat je zoekt.</w:t>
                            </w:r>
                          </w:p>
                          <w:p w14:paraId="63CB216B" w14:textId="77777777" w:rsidR="00E857EF" w:rsidRDefault="00E857EF" w:rsidP="00E857EF"/>
                          <w:p w14:paraId="02CDEC87" w14:textId="77777777" w:rsidR="00E857EF" w:rsidRDefault="00E857EF" w:rsidP="00E857EF"/>
                          <w:p w14:paraId="30F7A4AD" w14:textId="77777777" w:rsidR="00E857EF" w:rsidRDefault="00E857EF" w:rsidP="00E857EF">
                            <w:r>
                              <w:t>Cirkeldiagram</w:t>
                            </w:r>
                          </w:p>
                          <w:p w14:paraId="27754C14" w14:textId="3DD3F6C7" w:rsidR="00E857EF" w:rsidRDefault="00E857EF" w:rsidP="00E857EF">
                            <w:r>
                              <w:t xml:space="preserve">Deze werkt met procenten en graden en zit daarom niet tussen de </w:t>
                            </w:r>
                            <w:r w:rsidR="00205BAF">
                              <w:t>diagrammen</w:t>
                            </w:r>
                            <w:r>
                              <w:t>.</w:t>
                            </w:r>
                          </w:p>
                          <w:p w14:paraId="59F473D4" w14:textId="77777777" w:rsidR="00E857EF" w:rsidRDefault="00E857EF" w:rsidP="00E857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D5DFA" id="Tekstvak 8" o:spid="_x0000_s1027" type="#_x0000_t202" style="position:absolute;margin-left:241.4pt;margin-top:.75pt;width:271.7pt;height:68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xwdMwIAAFkEAAAOAAAAZHJzL2Uyb0RvYy54bWysVFFv2jAQfp+0/2D5fSRQoBQRKtaKaRJq&#10;K8HUZ+PYJKrt82xDwn79zg5Q1O1p2otz9p3v7vu+c2b3rVbkIJyvwRS038spEYZDWZtdQX9sll8m&#10;lPjATMkUGFHQo/D0fv7506yxUzGAClQpHMEkxk8bW9AqBDvNMs8roZnvgRUGnRKcZgG3bpeVjjWY&#10;XatskOfjrAFXWgdceI+nj52TzlN+KQUPz1J6EYgqKPYW0urSuo1rNp+x6c4xW9X81Ab7hy40qw0W&#10;vaR6ZIGRvav/SKVr7sCDDD0OOgMpay4SBkTTzz+gWVfMioQFyfH2QpP/f2n50+HFkbosKAplmEaJ&#10;NuLNhwN7I5PITmP9FIPWFsNC+xVaVPl87vEwgm6l0/GLcAj6kefjhVvRBsLx8GY4ym9v+5Rw9E3G&#10;4/4wT+xn79et8+GbAE2iUVCH4iVO2WHlA7aCoeeQWM3AslYqCagMaQo6vhnl6cLFgzeUwYsRRNds&#10;tEK7bRPkC5AtlEfE56CbD2/5ssYeVsyHF+ZwIBASDnl4xkUqwFpwsiipwP3623mMR53QS0mDA1ZQ&#10;/3PPnKBEfTeo4F1/OIwTmTbD0e0AN+7as732mL1+AJxhJBC7S2aMD+psSgf6Fd/CIlZFFzMcaxc0&#10;nM2H0I09viUuFosUhDNoWViZteUxdWQ1MrxpX5mzJxkCKvgE51Fk0w9qdLGdHot9AFknqSLPHasn&#10;+nF+k4KntxYfyPU+Rb3/Eea/AQAA//8DAFBLAwQUAAYACAAAACEAnCmkz+EAAAALAQAADwAAAGRy&#10;cy9kb3ducmV2LnhtbEyPTUvDQBCG74L/YRnBm924mhBiNqUEiiB6aO3F2yS7TYL7EbPbNvbXd3rS&#10;2wzPyzvPlMvZGnbUUxi8k/C4SIBp13o1uE7C7nP9kAMLEZ1C452W8KsDLKvbmxIL5U9uo4/b2DEq&#10;caFACX2MY8F5aHttMSz8qB2xvZ8sRlqnjqsJT1RuDRdJknGLg6MLPY667nX7vT1YCW/1+gM3jbD5&#10;2dSv7/vV+LP7SqW8v5tXL8CinuNfGK76pA4VOTX+4FRgRsJzLkg9EkiBXXkiMgGsoekpS1PgVcn/&#10;/1BdAAAA//8DAFBLAQItABQABgAIAAAAIQC2gziS/gAAAOEBAAATAAAAAAAAAAAAAAAAAAAAAABb&#10;Q29udGVudF9UeXBlc10ueG1sUEsBAi0AFAAGAAgAAAAhADj9If/WAAAAlAEAAAsAAAAAAAAAAAAA&#10;AAAALwEAAF9yZWxzLy5yZWxzUEsBAi0AFAAGAAgAAAAhAEHvHB0zAgAAWQQAAA4AAAAAAAAAAAAA&#10;AAAALgIAAGRycy9lMm9Eb2MueG1sUEsBAi0AFAAGAAgAAAAhAJwppM/hAAAACwEAAA8AAAAAAAAA&#10;AAAAAAAAjQQAAGRycy9kb3ducmV2LnhtbFBLBQYAAAAABAAEAPMAAACbBQAAAAA=&#10;" filled="f" stroked="f" strokeweight=".5pt">
                <v:textbox>
                  <w:txbxContent>
                    <w:p w14:paraId="7BAEBA85" w14:textId="77777777" w:rsidR="00E857EF" w:rsidRDefault="00E857EF" w:rsidP="00E857EF">
                      <w:r>
                        <w:t>Lijn diagram</w:t>
                      </w:r>
                    </w:p>
                    <w:p w14:paraId="79368D54" w14:textId="77777777" w:rsidR="00E857EF" w:rsidRDefault="00E857EF" w:rsidP="00E857EF">
                      <w:r>
                        <w:t xml:space="preserve">Stap 1: lees de namen van de assen. </w:t>
                      </w:r>
                    </w:p>
                    <w:p w14:paraId="3CD8CA06" w14:textId="77777777" w:rsidR="00E857EF" w:rsidRDefault="00E857EF" w:rsidP="00E857EF">
                      <w:r>
                        <w:t>Stap 2: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waar het puntje staat van het woord dat je zoekt gaat, volg die lijn tot aan de verticale as links. Hier vind je het getal dat je zoekt.</w:t>
                      </w:r>
                    </w:p>
                    <w:p w14:paraId="63CB216B" w14:textId="77777777" w:rsidR="00E857EF" w:rsidRDefault="00E857EF" w:rsidP="00E857EF"/>
                    <w:p w14:paraId="02CDEC87" w14:textId="77777777" w:rsidR="00E857EF" w:rsidRDefault="00E857EF" w:rsidP="00E857EF"/>
                    <w:p w14:paraId="30F7A4AD" w14:textId="77777777" w:rsidR="00E857EF" w:rsidRDefault="00E857EF" w:rsidP="00E857EF">
                      <w:r>
                        <w:t>Cirkeldiagram</w:t>
                      </w:r>
                    </w:p>
                    <w:p w14:paraId="27754C14" w14:textId="3DD3F6C7" w:rsidR="00E857EF" w:rsidRDefault="00E857EF" w:rsidP="00E857EF">
                      <w:r>
                        <w:t xml:space="preserve">Deze werkt met procenten en graden en zit daarom niet tussen de </w:t>
                      </w:r>
                      <w:r w:rsidR="00205BAF">
                        <w:t>diagrammen</w:t>
                      </w:r>
                      <w:r>
                        <w:t>.</w:t>
                      </w:r>
                    </w:p>
                    <w:p w14:paraId="59F473D4" w14:textId="77777777" w:rsidR="00E857EF" w:rsidRDefault="00E857EF" w:rsidP="00E857EF"/>
                  </w:txbxContent>
                </v:textbox>
              </v:shape>
            </w:pict>
          </mc:Fallback>
        </mc:AlternateContent>
      </w:r>
      <w:r w:rsidR="00C77EF7">
        <w:rPr>
          <w:noProof/>
        </w:rPr>
        <w:drawing>
          <wp:inline distT="0" distB="0" distL="0" distR="0" wp14:anchorId="03CAF8B8" wp14:editId="1CB46F7B">
            <wp:extent cx="2971800" cy="1850571"/>
            <wp:effectExtent l="0" t="0" r="0" b="16510"/>
            <wp:docPr id="5" name="Grafiek 5">
              <a:extLst xmlns:a="http://schemas.openxmlformats.org/drawingml/2006/main">
                <a:ext uri="{FF2B5EF4-FFF2-40B4-BE49-F238E27FC236}">
                  <a16:creationId xmlns:a16="http://schemas.microsoft.com/office/drawing/2014/main" id="{389582D8-31B9-454F-A850-AD92EE8563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120869E" w14:textId="77777777"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512583D8" wp14:editId="273FDE38">
            <wp:extent cx="2982686" cy="1817914"/>
            <wp:effectExtent l="0" t="0" r="8255" b="11430"/>
            <wp:docPr id="6" name="Grafiek 6">
              <a:extLst xmlns:a="http://schemas.openxmlformats.org/drawingml/2006/main">
                <a:ext uri="{FF2B5EF4-FFF2-40B4-BE49-F238E27FC236}">
                  <a16:creationId xmlns:a16="http://schemas.microsoft.com/office/drawing/2014/main" id="{E1A17B2A-D6D6-4C2F-BBEA-2363B8D416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C77E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F7"/>
    <w:rsid w:val="00205BAF"/>
    <w:rsid w:val="00BC01FE"/>
    <w:rsid w:val="00C77EF7"/>
    <w:rsid w:val="00E8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77978"/>
  <w15:chartTrackingRefBased/>
  <w15:docId w15:val="{70563384-5C24-40D4-94FB-2859E8EC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57EF"/>
  </w:style>
  <w:style w:type="paragraph" w:styleId="Kop1">
    <w:name w:val="heading 1"/>
    <w:basedOn w:val="Standaard"/>
    <w:next w:val="Standaard"/>
    <w:link w:val="Kop1Char"/>
    <w:uiPriority w:val="9"/>
    <w:qFormat/>
    <w:rsid w:val="00C77E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77E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Geenafstand">
    <w:name w:val="No Spacing"/>
    <w:uiPriority w:val="1"/>
    <w:qFormat/>
    <w:rsid w:val="00C77E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theme" Target="theme/theme1.xml"/><Relationship Id="rId5" Type="http://schemas.openxmlformats.org/officeDocument/2006/relationships/chart" Target="charts/chart2.xml"/><Relationship Id="rId10" Type="http://schemas.openxmlformats.org/officeDocument/2006/relationships/fontTable" Target="fontTable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0D-446D-90F1-A6B23E482E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29744848"/>
        <c:axId val="429748368"/>
      </c:barChart>
      <c:catAx>
        <c:axId val="429744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48368"/>
        <c:crosses val="autoZero"/>
        <c:auto val="1"/>
        <c:lblAlgn val="ctr"/>
        <c:lblOffset val="100"/>
        <c:noMultiLvlLbl val="0"/>
      </c:catAx>
      <c:valAx>
        <c:axId val="4297483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44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6B-486B-92A1-E0CC836E98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2906992"/>
        <c:axId val="472904752"/>
      </c:barChart>
      <c:catAx>
        <c:axId val="472906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72904752"/>
        <c:crosses val="autoZero"/>
        <c:auto val="1"/>
        <c:lblAlgn val="ctr"/>
        <c:lblOffset val="100"/>
        <c:noMultiLvlLbl val="0"/>
      </c:catAx>
      <c:valAx>
        <c:axId val="472904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729069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81-43A0-8ACD-2BD9B1D8E9F6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Blad3!$D$4:$D$13</c:f>
              <c:numCache>
                <c:formatCode>General</c:formatCode>
                <c:ptCount val="10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6</c:v>
                </c:pt>
                <c:pt idx="5">
                  <c:v>3</c:v>
                </c:pt>
                <c:pt idx="6">
                  <c:v>5</c:v>
                </c:pt>
                <c:pt idx="7">
                  <c:v>9</c:v>
                </c:pt>
                <c:pt idx="8">
                  <c:v>1</c:v>
                </c:pt>
                <c:pt idx="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881-43A0-8ACD-2BD9B1D8E9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5274832"/>
        <c:axId val="535278352"/>
      </c:barChart>
      <c:catAx>
        <c:axId val="535274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8352"/>
        <c:crosses val="autoZero"/>
        <c:auto val="1"/>
        <c:lblAlgn val="ctr"/>
        <c:lblOffset val="100"/>
        <c:noMultiLvlLbl val="0"/>
      </c:catAx>
      <c:valAx>
        <c:axId val="535278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4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43-4C36-A8DF-EE94EFFDDB48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Blad3!$D$4:$D$13</c:f>
              <c:numCache>
                <c:formatCode>General</c:formatCode>
                <c:ptCount val="10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6</c:v>
                </c:pt>
                <c:pt idx="5">
                  <c:v>3</c:v>
                </c:pt>
                <c:pt idx="6">
                  <c:v>5</c:v>
                </c:pt>
                <c:pt idx="7">
                  <c:v>9</c:v>
                </c:pt>
                <c:pt idx="8">
                  <c:v>1</c:v>
                </c:pt>
                <c:pt idx="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B43-4C36-A8DF-EE94EFFDDB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35273232"/>
        <c:axId val="535272912"/>
      </c:barChart>
      <c:catAx>
        <c:axId val="535273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2912"/>
        <c:crosses val="autoZero"/>
        <c:auto val="1"/>
        <c:lblAlgn val="ctr"/>
        <c:lblOffset val="100"/>
        <c:noMultiLvlLbl val="0"/>
      </c:catAx>
      <c:valAx>
        <c:axId val="535272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3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BAC-4595-800D-3530C84DF8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5261072"/>
        <c:axId val="535261712"/>
      </c:lineChart>
      <c:catAx>
        <c:axId val="535261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61712"/>
        <c:crosses val="autoZero"/>
        <c:auto val="1"/>
        <c:lblAlgn val="ctr"/>
        <c:lblOffset val="100"/>
        <c:noMultiLvlLbl val="0"/>
      </c:catAx>
      <c:valAx>
        <c:axId val="535261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610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B9A-4509-AC06-B3F4EC3B9FD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B9A-4509-AC06-B3F4EC3B9FD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B9A-4509-AC06-B3F4EC3B9FD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B9A-4509-AC06-B3F4EC3B9FD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0B9A-4509-AC06-B3F4EC3B9FD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0B9A-4509-AC06-B3F4EC3B9FD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0B9A-4509-AC06-B3F4EC3B9FD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0B9A-4509-AC06-B3F4EC3B9FD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0B9A-4509-AC06-B3F4EC3B9FD8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0B9A-4509-AC06-B3F4EC3B9FD8}"/>
              </c:ext>
            </c:extLst>
          </c:dPt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0B9A-4509-AC06-B3F4EC3B9F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2020-04-29T13:03:00Z</dcterms:created>
  <dcterms:modified xsi:type="dcterms:W3CDTF">2020-04-29T13:03:00Z</dcterms:modified>
</cp:coreProperties>
</file>