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D1F1" w14:textId="79AACB40" w:rsidR="00B0091B" w:rsidRDefault="00F74F9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41A647" wp14:editId="129E959D">
                <wp:simplePos x="0" y="0"/>
                <wp:positionH relativeFrom="margin">
                  <wp:posOffset>404349</wp:posOffset>
                </wp:positionH>
                <wp:positionV relativeFrom="paragraph">
                  <wp:posOffset>2832755</wp:posOffset>
                </wp:positionV>
                <wp:extent cx="3117850" cy="2053507"/>
                <wp:effectExtent l="0" t="0" r="0" b="444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0535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D56C5" w14:textId="344354EA" w:rsidR="00F74F96" w:rsidRDefault="00F74F96">
                            <w:r>
                              <w:t>geen stekker</w:t>
                            </w:r>
                            <w:r>
                              <w:br/>
                            </w:r>
                          </w:p>
                          <w:p w14:paraId="4FF03321" w14:textId="77777777" w:rsidR="00F74F96" w:rsidRDefault="00F74F96"/>
                          <w:p w14:paraId="3C745022" w14:textId="77777777" w:rsidR="00F74F96" w:rsidRDefault="00F74F96"/>
                          <w:p w14:paraId="583C46BB" w14:textId="1F8CE94A" w:rsidR="009F75F8" w:rsidRDefault="00F74F96">
                            <w:r>
                              <w:t>Slecht voor het milieu</w:t>
                            </w:r>
                            <w:r>
                              <w:br/>
                              <w:t>Ontploffingsgevaar</w:t>
                            </w:r>
                            <w:r>
                              <w:br/>
                              <w:t>Loopt leeg</w:t>
                            </w:r>
                            <w:r w:rsidR="009F75F8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41A64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31.85pt;margin-top:223.05pt;width:245.5pt;height:161.7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YXaLwIAAFIEAAAOAAAAZHJzL2Uyb0RvYy54bWysVF1v2jAUfZ+0/2D5fSShfLSIULFWTJNQ&#10;WwmmPhvHJlEdX882JOzX79oJFHV7mvZirn1v7sc55zK/b2tFjsK6CnROs0FKidAcikrvc/pju/py&#10;S4nzTBdMgRY5PQlH7xefP80bMxNDKEEVwhJMot2sMTktvTezJHG8FDVzAzBCo1OCrZnHq90nhWUN&#10;Zq9VMkzTSdKALYwFLpzD18fOSRcxv5SC+2cpnfBE5RR78/G08dyFM1nM2WxvmSkr3rfB/qGLmlUa&#10;i15SPTLPyMFWf6SqK27BgfQDDnUCUlZcxBlwmiz9MM2mZEbEWRAcZy4wuf+Xlj8dXyypipxOKNGs&#10;Roq24s35I3sjk4BOY9wMgzYGw3z7FVpk+fzu8DEM3Upbh18ch6AfcT5dsBWtJxwfb7JsejtGF0ff&#10;MB3fjNNpyJO8f26s898E1CQYObVIXsSUHdfOd6HnkFBNw6pSKhKoNGlwAswZP7h4MLnSWCMM0TUb&#10;LN/u2n6yHRQnHMxCJwxn+KrC4mvm/AuzqARsGNXtn/GQCrAI9BYlJdhff3sP8UgQeilpUFk5dT8P&#10;zApK1HeN1N1lo1GQYryMxtMhXuy1Z3ft0Yf6AVC8Ge6R4dEM8V6dTWmhfsUlWIaq6GKaY+2c+rP5&#10;4Du94xJxsVzGIBSfYX6tN4aH1AHOAO22fWXW9Ph7pO4Jzhpksw80dLEdEcuDB1lFjgLAHao97ijc&#10;yHK/ZGEzru8x6v2vYPEbAAD//wMAUEsDBBQABgAIAAAAIQCXY+2H4gAAAAoBAAAPAAAAZHJzL2Rv&#10;d25yZXYueG1sTI/BTsMwDIbvSLxDZCRuLN1ou1GaTlOlCQnBYWMXbm6TtRWNU5psKzw95gRH259+&#10;f3++nmwvzmb0nSMF81kEwlDtdEeNgsPb9m4Fwgckjb0jo+DLeFgX11c5ZtpdaGfO+9AIDiGfoYI2&#10;hCGT0tetsehnbjDEt6MbLQYex0bqES8cbnu5iKJUWuyIP7Q4mLI19cf+ZBU8l9tX3FULu/ruy6eX&#10;42b4PLwnSt3eTJtHEMFM4Q+GX31Wh4KdKnci7UWvIL1fMqkgjtM5CAaSJOZNpWCZPiQgi1z+r1D8&#10;AAAA//8DAFBLAQItABQABgAIAAAAIQC2gziS/gAAAOEBAAATAAAAAAAAAAAAAAAAAAAAAABbQ29u&#10;dGVudF9UeXBlc10ueG1sUEsBAi0AFAAGAAgAAAAhADj9If/WAAAAlAEAAAsAAAAAAAAAAAAAAAAA&#10;LwEAAF9yZWxzLy5yZWxzUEsBAi0AFAAGAAgAAAAhAH+phdovAgAAUgQAAA4AAAAAAAAAAAAAAAAA&#10;LgIAAGRycy9lMm9Eb2MueG1sUEsBAi0AFAAGAAgAAAAhAJdj7YfiAAAACgEAAA8AAAAAAAAAAAAA&#10;AAAAiQQAAGRycy9kb3ducmV2LnhtbFBLBQYAAAAABAAEAPMAAACYBQAAAAA=&#10;" filled="f" stroked="f" strokeweight=".5pt">
                <v:textbox>
                  <w:txbxContent>
                    <w:p w14:paraId="007D56C5" w14:textId="344354EA" w:rsidR="00F74F96" w:rsidRDefault="00F74F96">
                      <w:r>
                        <w:t>geen stekker</w:t>
                      </w:r>
                      <w:r>
                        <w:br/>
                      </w:r>
                    </w:p>
                    <w:p w14:paraId="4FF03321" w14:textId="77777777" w:rsidR="00F74F96" w:rsidRDefault="00F74F96"/>
                    <w:p w14:paraId="3C745022" w14:textId="77777777" w:rsidR="00F74F96" w:rsidRDefault="00F74F96"/>
                    <w:p w14:paraId="583C46BB" w14:textId="1F8CE94A" w:rsidR="009F75F8" w:rsidRDefault="00F74F96">
                      <w:r>
                        <w:t>Slecht voor het milieu</w:t>
                      </w:r>
                      <w:r>
                        <w:br/>
                        <w:t>Ontploffingsgevaar</w:t>
                      </w:r>
                      <w:r>
                        <w:br/>
                        <w:t>Loopt leeg</w:t>
                      </w:r>
                      <w:r w:rsidR="009F75F8"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2B9F911" wp14:editId="55391F44">
            <wp:simplePos x="0" y="0"/>
            <wp:positionH relativeFrom="column">
              <wp:posOffset>283866</wp:posOffset>
            </wp:positionH>
            <wp:positionV relativeFrom="paragraph">
              <wp:posOffset>7779021</wp:posOffset>
            </wp:positionV>
            <wp:extent cx="629587" cy="629587"/>
            <wp:effectExtent l="0" t="0" r="0" b="0"/>
            <wp:wrapNone/>
            <wp:docPr id="5" name="Graphic 5" descr="Lege batteri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587" cy="629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5EFBD15" wp14:editId="509C9CD2">
            <wp:simplePos x="0" y="0"/>
            <wp:positionH relativeFrom="column">
              <wp:posOffset>772160</wp:posOffset>
            </wp:positionH>
            <wp:positionV relativeFrom="paragraph">
              <wp:posOffset>6924675</wp:posOffset>
            </wp:positionV>
            <wp:extent cx="599440" cy="396875"/>
            <wp:effectExtent l="0" t="0" r="0" b="3175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0" cy="39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318704CA" wp14:editId="2844449F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6C8F2C0B" wp14:editId="1CEC3788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2C6DD2" wp14:editId="0B7E0EE0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2F8A52" w14:textId="3898DDAC" w:rsidR="00BC1456" w:rsidRPr="00BC1456" w:rsidRDefault="00F74F96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Batterijen zorgen ervoor dat je iets niet altijd in de stekker moet hebben zitten en ook niet snel moet opladen. Daarom is dit gemakkelijk voor in speelgoed, afstandsbedieningen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2C6DD2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0C2F8A52" w14:textId="3898DDAC" w:rsidR="00BC1456" w:rsidRPr="00BC1456" w:rsidRDefault="00F74F96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Batterijen zorgen ervoor dat je iets niet altijd in de stekker moet hebben zitten en ook niet snel moet opladen. Daarom is dit gemakkelijk voor in speelgoed, afstandsbedieningen 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D506F" wp14:editId="5FD3A0D8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AF33BB" w14:textId="74F5C79C" w:rsidR="00BC1456" w:rsidRPr="00BC1456" w:rsidRDefault="00F74F96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Batterijen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D506F" id="Tekstvak 2" o:spid="_x0000_s1028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ZfKgIAAFAEAAAOAAAAZHJzL2Uyb0RvYy54bWysVFFv2jAQfp+0/2D5fQQYGzQiVKwV0yTU&#10;VoKpz8axidXY59mGhP36nZ1AWbenaS/mfHec777vu8xvW12To3BegSnoaDCkRBgOpTL7gn7frj7M&#10;KPGBmZLVYERBT8LT28X7d/PG5mIMFdSlcASLGJ83tqBVCDbPMs8roZkfgBUGgxKcZgGvbp+VjjVY&#10;XdfZeDj8nDXgSuuAC+/Re98F6SLVl1Lw8CilF4HUBcXeQjpdOnfxzBZzlu8ds5XifRvsH7rQTBl8&#10;9FLqngVGDk79UUor7sCDDAMOOgMpFRdpBpxmNHwzzaZiVqRZEBxvLzD5/1eWPxyfHFFlQceUGKaR&#10;oq148eHIXsg4otNYn2PSxmJaaL9Aiyyf/R6dcehWOh1/cRyCccT5dMFWtIFwdE5nk+nHMYY4xkbT&#10;4Ww2ncU62evfrfPhqwBNolFQh+QlTNlx7UOXek6JrxlYqbpOBNbmNwfWjJ4s9t71GK3Q7tp+0n6u&#10;HZQnHMtBJwtv+Urh02vmwxNzqANsF7UdHvGQNTQFhd6ipAL382/+mI/0YJSSBnVVUP/jwJygpP5m&#10;kLib0WQShZguk0/TCIm7juyuI+ag7wClO8ItsjyZMT/UZ1M60M+4Asv4KoaY4fh2QcPZvAud2nGF&#10;uFguUxJKz7KwNhvLY+mIXQR22z4zZ3v0AxL3AGcFsvwNCV1uh/ryEECqxFDEuUO1hx9lmzjuVyzu&#10;xfU9Zb1+CBa/AAAA//8DAFBLAwQUAAYACAAAACEA0D97o94AAAANAQAADwAAAGRycy9kb3ducmV2&#10;LnhtbEyPwU7DMAyG70i8Q2QkblsSxMpWmk4IxBXEgEm7ZY3XVjRO1WRreXu8E7t9ln/9/lysJ9+J&#10;Ew6xDWRAzxUIpCq4lmoDX5+vsyWImCw52wVCA78YYV1eXxU2d2GkDzxtUi24hGJuDTQp9bmUsWrQ&#10;2zgPPRLvDmHwNvE41NINduRy38k7pTLpbUt8obE9PjdY/WyO3sD322G3vVfv9Ytf9GOYlCS/ksbc&#10;3kxPjyASTuk/DGd9VoeSnfbhSC6KzsAsyzRHGbReMp0jOls9gNgzLbQCWRby8ovyDwAA//8DAFBL&#10;AQItABQABgAIAAAAIQC2gziS/gAAAOEBAAATAAAAAAAAAAAAAAAAAAAAAABbQ29udGVudF9UeXBl&#10;c10ueG1sUEsBAi0AFAAGAAgAAAAhADj9If/WAAAAlAEAAAsAAAAAAAAAAAAAAAAALwEAAF9yZWxz&#10;Ly5yZWxzUEsBAi0AFAAGAAgAAAAhAIhgxl8qAgAAUAQAAA4AAAAAAAAAAAAAAAAALgIAAGRycy9l&#10;Mm9Eb2MueG1sUEsBAi0AFAAGAAgAAAAhANA/e6PeAAAADQEAAA8AAAAAAAAAAAAAAAAAhAQAAGRy&#10;cy9kb3ducmV2LnhtbFBLBQYAAAAABAAEAPMAAACPBQAAAAA=&#10;" filled="f" stroked="f">
                <v:textbox>
                  <w:txbxContent>
                    <w:p w14:paraId="47AF33BB" w14:textId="74F5C79C" w:rsidR="00BC1456" w:rsidRPr="00BC1456" w:rsidRDefault="00F74F96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Batterijen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3207CE"/>
    <w:rsid w:val="0079247D"/>
    <w:rsid w:val="009042BD"/>
    <w:rsid w:val="009174F8"/>
    <w:rsid w:val="009F75F8"/>
    <w:rsid w:val="00B0091B"/>
    <w:rsid w:val="00BC1456"/>
    <w:rsid w:val="00BF3A65"/>
    <w:rsid w:val="00DC06AC"/>
    <w:rsid w:val="00F7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1D458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7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2020-04-15T09:51:00Z</dcterms:created>
  <dcterms:modified xsi:type="dcterms:W3CDTF">2020-04-15T09:51:00Z</dcterms:modified>
</cp:coreProperties>
</file>