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091B" w:rsidRDefault="009174F8">
      <w:r>
        <w:rPr>
          <w:noProof/>
        </w:rPr>
        <w:drawing>
          <wp:anchor distT="0" distB="0" distL="114300" distR="114300" simplePos="0" relativeHeight="251660288" behindDoc="0" locked="0" layoutInCell="1" allowOverlap="1" wp14:anchorId="3C830428">
            <wp:simplePos x="0" y="0"/>
            <wp:positionH relativeFrom="column">
              <wp:posOffset>206989</wp:posOffset>
            </wp:positionH>
            <wp:positionV relativeFrom="paragraph">
              <wp:posOffset>7717020</wp:posOffset>
            </wp:positionV>
            <wp:extent cx="734518" cy="734518"/>
            <wp:effectExtent l="0" t="0" r="8890" b="8890"/>
            <wp:wrapNone/>
            <wp:docPr id="5" name="Graphic 5" descr="Z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518" cy="734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717234</wp:posOffset>
            </wp:positionH>
            <wp:positionV relativeFrom="paragraph">
              <wp:posOffset>6894986</wp:posOffset>
            </wp:positionV>
            <wp:extent cx="707097" cy="464695"/>
            <wp:effectExtent l="0" t="0" r="0" b="0"/>
            <wp:wrapNone/>
            <wp:docPr id="12" name="Afbeelding 12" descr="Afbeelding met buiten, water, blauw, m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097" cy="46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853908</wp:posOffset>
            </wp:positionH>
            <wp:positionV relativeFrom="paragraph">
              <wp:posOffset>5365677</wp:posOffset>
            </wp:positionV>
            <wp:extent cx="599606" cy="599606"/>
            <wp:effectExtent l="0" t="0" r="0" b="0"/>
            <wp:wrapNone/>
            <wp:docPr id="11" name="Graphic 11" descr="Gloei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ghtbulb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06" cy="59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1422786</wp:posOffset>
                </wp:positionH>
                <wp:positionV relativeFrom="paragraph">
                  <wp:posOffset>5410929</wp:posOffset>
                </wp:positionV>
                <wp:extent cx="3058452" cy="1094282"/>
                <wp:effectExtent l="0" t="0" r="0" b="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452" cy="10942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1456" w:rsidRDefault="00BC1456" w:rsidP="00BC1456">
                            <w:r>
                              <w:t>We hebben slechts 1% van de Sahara nodig om iedereen te voorzien van stroom.</w:t>
                            </w:r>
                          </w:p>
                          <w:p w:rsidR="00BC1456" w:rsidRDefault="00BC14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6" type="#_x0000_t202" style="position:absolute;margin-left:112.05pt;margin-top:426.05pt;width:240.8pt;height:86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" filled="f" stroked="f" strokeweight=".5pt">
                <v:textbox>
                  <w:txbxContent>
                    <w:p w:rsidR="00BC1456" w:rsidRDefault="00BC1456" w:rsidP="00BC1456">
                      <w:r>
                        <w:t>We hebben slechts 1% van de Sahara nodig om iedereen te voorzien van stroom.</w:t>
                      </w:r>
                    </w:p>
                    <w:p w:rsidR="00BC1456" w:rsidRDefault="00BC1456"/>
                  </w:txbxContent>
                </v:textbox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6699843</wp:posOffset>
                </wp:positionV>
                <wp:extent cx="2278380" cy="2503170"/>
                <wp:effectExtent l="57150" t="38100" r="64770" b="68580"/>
                <wp:wrapNone/>
                <wp:docPr id="9" name="Rechthoek: ezelso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7167" y="7600013"/>
                          <a:ext cx="2278380" cy="2503170"/>
                        </a:xfrm>
                        <a:prstGeom prst="foldedCorner">
                          <a:avLst>
                            <a:gd name="adj" fmla="val 43642"/>
                          </a:avLst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BC1456" w:rsidRDefault="00BC1456" w:rsidP="00BC1456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C145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gebruikt van zonne-energie wordt gedaan door zonnepanelen (voor elektriciteit) en zonneboilers (om water op te warmen)</w:t>
                            </w:r>
                          </w:p>
                          <w:p w:rsidR="00BC1456" w:rsidRDefault="00BC1456" w:rsidP="00BC1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hthoek: ezelsoor 9" o:spid="_x0000_s1027" type="#_x0000_t65" style="position:absolute;margin-left:128.2pt;margin-top:527.55pt;width:179.4pt;height:197.1pt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" adj="12173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BC1456" w:rsidRPr="00BC1456" w:rsidRDefault="00BC1456" w:rsidP="00BC1456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C1456">
                        <w:rPr>
                          <w:color w:val="000000" w:themeColor="text1"/>
                          <w:sz w:val="28"/>
                          <w:szCs w:val="28"/>
                        </w:rPr>
                        <w:t>We gebruikt van zonne-energie wordt gedaan door zonnepanelen (voor elektriciteit) en zonneboilers (om water op te warmen)</w:t>
                      </w:r>
                    </w:p>
                    <w:p w:rsidR="00BC1456" w:rsidRDefault="00BC1456" w:rsidP="00BC14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1456" w:rsidRDefault="00BC1456">
                            <w:r>
                              <w:t>onuitputtelijk</w:t>
                            </w:r>
                            <w:r>
                              <w:br/>
                              <w:t>goed voor het milieu: geen schadelijke stoffen</w:t>
                            </w:r>
                            <w:r>
                              <w:br/>
                              <w:t>je kan er stroom mee opwekken</w:t>
                            </w:r>
                            <w:r>
                              <w:br/>
                              <w:t>je kan er water mee opwarmen</w:t>
                            </w:r>
                          </w:p>
                          <w:p w:rsidR="00BC1456" w:rsidRDefault="00BC1456"/>
                          <w:p w:rsidR="00BC1456" w:rsidRDefault="00BC1456">
                            <w:r>
                              <w:t>niet zo goedkoop</w:t>
                            </w:r>
                            <w:r>
                              <w:br/>
                              <w:t>kan niet op elk dak</w:t>
                            </w:r>
                            <w:r>
                              <w:br/>
                              <w:t>werkt alleen overdag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8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OG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F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NHMU4Y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BC1456" w:rsidRDefault="00BC1456">
                      <w:r>
                        <w:t>onuitputtelijk</w:t>
                      </w:r>
                      <w:r>
                        <w:br/>
                        <w:t>goed voor het milieu: geen schadelijke stoffen</w:t>
                      </w:r>
                      <w:r>
                        <w:br/>
                        <w:t>je kan er stroom mee opwekken</w:t>
                      </w:r>
                      <w:r>
                        <w:br/>
                        <w:t>je kan er water mee opwarmen</w:t>
                      </w:r>
                    </w:p>
                    <w:p w:rsidR="00BC1456" w:rsidRDefault="00BC1456"/>
                    <w:p w:rsidR="00BC1456" w:rsidRDefault="00BC1456">
                      <w:r>
                        <w:t>niet zo goedkoop</w:t>
                      </w:r>
                      <w:r>
                        <w:br/>
                        <w:t>kan niet op elk dak</w:t>
                      </w:r>
                      <w:r>
                        <w:br/>
                        <w:t>werkt alleen overdag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3881505</wp:posOffset>
                </wp:positionH>
                <wp:positionV relativeFrom="paragraph">
                  <wp:posOffset>2172179</wp:posOffset>
                </wp:positionV>
                <wp:extent cx="1993692" cy="2218544"/>
                <wp:effectExtent l="0" t="0" r="6985" b="0"/>
                <wp:wrapNone/>
                <wp:docPr id="3" name="Rol: vertic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692" cy="2218544"/>
                        </a:xfrm>
                        <a:prstGeom prst="verticalScroll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BC1456" w:rsidRDefault="00BC1456" w:rsidP="00BC14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C1456">
                              <w:rPr>
                                <w:sz w:val="24"/>
                                <w:szCs w:val="24"/>
                              </w:rPr>
                              <w:t xml:space="preserve">Wij gebruiken de zon al heel lang als energiebron: om huizen op te warmen of om fruit te drogen. </w:t>
                            </w:r>
                          </w:p>
                          <w:p w:rsidR="00BC1456" w:rsidRDefault="00BC1456" w:rsidP="00BC1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3" o:spid="_x0000_s1029" type="#_x0000_t97" style="position:absolute;margin-left:305.65pt;margin-top:171.05pt;width:157pt;height:17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" fillcolor="#ed7d31 [3205]" stroked="f">
                <v:fill opacity="32896f"/>
                <v:textbox>
                  <w:txbxContent>
                    <w:p w:rsidR="00BC1456" w:rsidRPr="00BC1456" w:rsidRDefault="00BC1456" w:rsidP="00BC1456">
                      <w:pPr>
                        <w:rPr>
                          <w:sz w:val="24"/>
                          <w:szCs w:val="24"/>
                        </w:rPr>
                      </w:pPr>
                      <w:r w:rsidRPr="00BC1456">
                        <w:rPr>
                          <w:sz w:val="24"/>
                          <w:szCs w:val="24"/>
                        </w:rPr>
                        <w:t xml:space="preserve">Wij gebruiken de zon al heel lang als energiebron: om huizen op te warmen of om fruit te drogen. </w:t>
                      </w:r>
                    </w:p>
                    <w:p w:rsidR="00BC1456" w:rsidRDefault="00BC1456" w:rsidP="00BC1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BC1456" w:rsidRDefault="00BC1456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C145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De zon brengt ons elke dag licht en warmte, dus waarom maken we er geen energiebron van.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145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De zon kost niets en de zon is er altijd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30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/arSM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:rsidR="00BC1456" w:rsidRPr="00BC1456" w:rsidRDefault="00BC1456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C1456">
                        <w:rPr>
                          <w:color w:val="000000" w:themeColor="text1"/>
                          <w:sz w:val="28"/>
                          <w:szCs w:val="28"/>
                        </w:rPr>
                        <w:t>De zon brengt ons elke dag licht en warmte, dus waarom maken we er geen energiebron van.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BC1456">
                        <w:rPr>
                          <w:color w:val="000000" w:themeColor="text1"/>
                          <w:sz w:val="28"/>
                          <w:szCs w:val="28"/>
                        </w:rPr>
                        <w:t>De zon kost niets en de zon is er altijd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CF54D" wp14:editId="1BBB6A95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C1456" w:rsidRPr="00BC1456" w:rsidRDefault="00BC1456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C145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Zonne-energie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BC1456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C145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Zonne-energie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9174F8"/>
    <w:rsid w:val="00B0091B"/>
    <w:rsid w:val="00BC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FFD26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2020-04-15T08:43:00Z</dcterms:created>
  <dcterms:modified xsi:type="dcterms:W3CDTF">2020-04-15T08:55:00Z</dcterms:modified>
</cp:coreProperties>
</file>