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68C23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5A49E5" wp14:editId="0BD1E35C">
                <wp:simplePos x="0" y="0"/>
                <wp:positionH relativeFrom="page">
                  <wp:align>left</wp:align>
                </wp:positionH>
                <wp:positionV relativeFrom="paragraph">
                  <wp:posOffset>-5715</wp:posOffset>
                </wp:positionV>
                <wp:extent cx="4904509" cy="5035137"/>
                <wp:effectExtent l="0" t="0" r="0" b="0"/>
                <wp:wrapNone/>
                <wp:docPr id="17" name="Stroomdiagram: Verbindingslij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E0F5BE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Stroomdiagram: Verbindingslijn 17" o:spid="_x0000_s1026" type="#_x0000_t120" style="position:absolute;margin-left:0;margin-top:-.45pt;width:386.2pt;height:396.45pt;z-index:25166848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" fillcolor="#ed7d31 [3205]" stroked="f">
                <v:fill opacity="32896f"/>
                <w10:wrap anchorx="page"/>
              </v:shape>
            </w:pict>
          </mc:Fallback>
        </mc:AlternateContent>
      </w:r>
    </w:p>
    <w:p w14:paraId="745ADB86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0BFBFE" wp14:editId="7CCF0242">
                <wp:simplePos x="0" y="0"/>
                <wp:positionH relativeFrom="column">
                  <wp:posOffset>194310</wp:posOffset>
                </wp:positionH>
                <wp:positionV relativeFrom="paragraph">
                  <wp:posOffset>12065</wp:posOffset>
                </wp:positionV>
                <wp:extent cx="1828800" cy="1828800"/>
                <wp:effectExtent l="0" t="0" r="0" b="0"/>
                <wp:wrapNone/>
                <wp:docPr id="16" name="Tekstva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1A57BE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Christendom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0BFBFE" id="_x0000_t202" coordsize="21600,21600" o:spt="202" path="m,l,21600r21600,l21600,xe">
                <v:stroke joinstyle="miter"/>
                <v:path gradientshapeok="t" o:connecttype="rect"/>
              </v:shapetype>
              <v:shape id="Tekstvak 16" o:spid="_x0000_s1026" type="#_x0000_t202" style="position:absolute;margin-left:15.3pt;margin-top:.9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" filled="f" stroked="f">
                <v:textbox style="mso-fit-shape-to-text:t">
                  <w:txbxContent>
                    <w:p w14:paraId="381A57BE" w14:textId="77777777"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Christendom</w:t>
                      </w:r>
                    </w:p>
                  </w:txbxContent>
                </v:textbox>
              </v:shape>
            </w:pict>
          </mc:Fallback>
        </mc:AlternateContent>
      </w:r>
    </w:p>
    <w:p w14:paraId="5CA4A874" w14:textId="77777777" w:rsidR="00303D26" w:rsidRDefault="00303D26"/>
    <w:p w14:paraId="33DF3EE3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9686A7" wp14:editId="25B88511">
                <wp:simplePos x="0" y="0"/>
                <wp:positionH relativeFrom="column">
                  <wp:posOffset>299720</wp:posOffset>
                </wp:positionH>
                <wp:positionV relativeFrom="paragraph">
                  <wp:posOffset>40005</wp:posOffset>
                </wp:positionV>
                <wp:extent cx="2541320" cy="997527"/>
                <wp:effectExtent l="0" t="0" r="0" b="0"/>
                <wp:wrapNone/>
                <wp:docPr id="13" name="Tekstv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823ABC" w14:textId="77777777" w:rsidR="00303D26" w:rsidRPr="00303D26" w:rsidRDefault="00303D26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3D26"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Carnaval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686A7" id="Tekstvak 13" o:spid="_x0000_s1027" type="#_x0000_t202" style="position:absolute;margin-left:23.6pt;margin-top:3.15pt;width:200.1pt;height:78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" filled="f" stroked="f">
                <v:textbox>
                  <w:txbxContent>
                    <w:p w14:paraId="04823ABC" w14:textId="77777777" w:rsidR="00303D26" w:rsidRPr="00303D26" w:rsidRDefault="00303D26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03D26"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Carnaval</w:t>
                      </w:r>
                    </w:p>
                  </w:txbxContent>
                </v:textbox>
              </v:shape>
            </w:pict>
          </mc:Fallback>
        </mc:AlternateContent>
      </w:r>
    </w:p>
    <w:p w14:paraId="167C4EA7" w14:textId="77777777" w:rsidR="00303D26" w:rsidRDefault="00303D26"/>
    <w:p w14:paraId="39E21B62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D5B332" wp14:editId="4B484CB8">
                <wp:simplePos x="0" y="0"/>
                <wp:positionH relativeFrom="page">
                  <wp:align>left</wp:align>
                </wp:positionH>
                <wp:positionV relativeFrom="paragraph">
                  <wp:posOffset>196850</wp:posOffset>
                </wp:positionV>
                <wp:extent cx="1662545" cy="1686296"/>
                <wp:effectExtent l="0" t="0" r="0" b="9525"/>
                <wp:wrapNone/>
                <wp:docPr id="14" name="Stroomdiagram: Verbindingslij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545" cy="1686296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2BFF3A" w14:textId="77777777" w:rsidR="00303D26" w:rsidRPr="00303D2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De Christenen vieren nog een laatste keer feest voor de vasten begint. Ze mogen dan echt gek doen en veel lekkers eten. </w:t>
                            </w:r>
                          </w:p>
                          <w:p w14:paraId="32EAF5B7" w14:textId="77777777" w:rsidR="00303D26" w:rsidRDefault="00303D26" w:rsidP="00303D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D5B332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Stroomdiagram: Verbindingslijn 14" o:spid="_x0000_s1028" type="#_x0000_t120" style="position:absolute;margin-left:0;margin-top:15.5pt;width:130.9pt;height:132.8pt;z-index:251670528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" fillcolor="#a5a5a5 [3206]" stroked="f">
                <v:fill opacity="32896f"/>
                <v:textbox>
                  <w:txbxContent>
                    <w:p w14:paraId="002BFF3A" w14:textId="77777777" w:rsidR="00303D26" w:rsidRPr="00303D2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 xml:space="preserve">De Christenen vieren nog een laatste keer feest voor de vasten begint. Ze mogen dan echt gek doen en veel lekkers eten. </w:t>
                      </w:r>
                    </w:p>
                    <w:p w14:paraId="32EAF5B7" w14:textId="77777777" w:rsidR="00303D26" w:rsidRDefault="00303D26" w:rsidP="00303D26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FB41A98" wp14:editId="2B6CF457">
            <wp:simplePos x="0" y="0"/>
            <wp:positionH relativeFrom="column">
              <wp:posOffset>878840</wp:posOffset>
            </wp:positionH>
            <wp:positionV relativeFrom="paragraph">
              <wp:posOffset>50165</wp:posOffset>
            </wp:positionV>
            <wp:extent cx="2209287" cy="1472540"/>
            <wp:effectExtent l="0" t="0" r="635" b="0"/>
            <wp:wrapNone/>
            <wp:docPr id="18" name="Afbeelding 18" descr="Afbeelding met gebouw, speelgoed, versierd, standbeel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287" cy="14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4159B7" w14:textId="77777777" w:rsidR="00303D26" w:rsidRDefault="00303D26"/>
    <w:p w14:paraId="101B9687" w14:textId="77777777" w:rsidR="00303D26" w:rsidRDefault="00303D26"/>
    <w:p w14:paraId="0D6A72BE" w14:textId="77777777" w:rsidR="00303D26" w:rsidRDefault="00303D26"/>
    <w:p w14:paraId="47C09141" w14:textId="77777777" w:rsidR="00303D26" w:rsidRDefault="00303D26"/>
    <w:p w14:paraId="4191473A" w14:textId="77777777" w:rsidR="00303D26" w:rsidRDefault="00303D26"/>
    <w:p w14:paraId="7D664306" w14:textId="77777777" w:rsidR="00303D26" w:rsidRDefault="00303D26"/>
    <w:p w14:paraId="57263DE8" w14:textId="77777777" w:rsidR="00303D26" w:rsidRDefault="00303D26"/>
    <w:p w14:paraId="7121C984" w14:textId="77777777" w:rsidR="00303D26" w:rsidRDefault="00303D26"/>
    <w:p w14:paraId="383CBDCC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E66D26" wp14:editId="5BF5FF7A">
                <wp:simplePos x="0" y="0"/>
                <wp:positionH relativeFrom="column">
                  <wp:posOffset>2033790</wp:posOffset>
                </wp:positionH>
                <wp:positionV relativeFrom="paragraph">
                  <wp:posOffset>16411</wp:posOffset>
                </wp:positionV>
                <wp:extent cx="4904509" cy="5035137"/>
                <wp:effectExtent l="0" t="0" r="0" b="0"/>
                <wp:wrapNone/>
                <wp:docPr id="23" name="Stroomdiagram: Verbindingslij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137D6" id="Stroomdiagram: Verbindingslijn 23" o:spid="_x0000_s1026" type="#_x0000_t120" style="position:absolute;margin-left:160.15pt;margin-top:1.3pt;width:386.2pt;height:396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" fillcolor="#ffc000 [3207]" stroked="f">
                <v:fill opacity="32896f"/>
              </v:shape>
            </w:pict>
          </mc:Fallback>
        </mc:AlternateContent>
      </w:r>
    </w:p>
    <w:p w14:paraId="0D4A03DE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56DFC3" wp14:editId="2AD2F9A8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1828800" cy="1828800"/>
                <wp:effectExtent l="0" t="0" r="0" b="0"/>
                <wp:wrapNone/>
                <wp:docPr id="22" name="Tekstva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ED7235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Jodendom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56DFC3" id="Tekstvak 22" o:spid="_x0000_s1029" type="#_x0000_t202" style="position:absolute;margin-left:92.8pt;margin-top:.9pt;width:2in;height:2in;z-index:25167667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" filled="f" stroked="f">
                <v:textbox style="mso-fit-shape-to-text:t">
                  <w:txbxContent>
                    <w:p w14:paraId="2CED7235" w14:textId="77777777"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Jodendom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831D6F" w14:textId="77777777" w:rsidR="00303D26" w:rsidRDefault="00303D26"/>
    <w:p w14:paraId="200D1799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C0763F" wp14:editId="44855562">
                <wp:simplePos x="0" y="0"/>
                <wp:positionH relativeFrom="column">
                  <wp:posOffset>3900170</wp:posOffset>
                </wp:positionH>
                <wp:positionV relativeFrom="paragraph">
                  <wp:posOffset>19685</wp:posOffset>
                </wp:positionV>
                <wp:extent cx="2541320" cy="997527"/>
                <wp:effectExtent l="0" t="0" r="0" b="0"/>
                <wp:wrapNone/>
                <wp:docPr id="19" name="Tekstv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08DD0E" w14:textId="77777777" w:rsidR="00303D26" w:rsidRPr="00303D26" w:rsidRDefault="00303D26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Simchat Thora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0763F" id="Tekstvak 19" o:spid="_x0000_s1030" type="#_x0000_t202" style="position:absolute;margin-left:307.1pt;margin-top:1.55pt;width:200.1pt;height:78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" filled="f" stroked="f">
                <v:textbox>
                  <w:txbxContent>
                    <w:p w14:paraId="2508DD0E" w14:textId="77777777" w:rsidR="00303D26" w:rsidRPr="00303D26" w:rsidRDefault="00303D26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Simchat Thora</w:t>
                      </w:r>
                    </w:p>
                  </w:txbxContent>
                </v:textbox>
              </v:shape>
            </w:pict>
          </mc:Fallback>
        </mc:AlternateContent>
      </w:r>
    </w:p>
    <w:p w14:paraId="314F0E31" w14:textId="77777777" w:rsidR="00303D26" w:rsidRDefault="00303D26"/>
    <w:p w14:paraId="40E03DD3" w14:textId="77777777" w:rsidR="00303D26" w:rsidRDefault="00303D26" w:rsidP="00303D26">
      <w:r>
        <w:rPr>
          <w:noProof/>
        </w:rPr>
        <w:drawing>
          <wp:anchor distT="0" distB="0" distL="114300" distR="114300" simplePos="0" relativeHeight="251679744" behindDoc="0" locked="0" layoutInCell="1" allowOverlap="1" wp14:anchorId="4A296C3D" wp14:editId="322A3F9F">
            <wp:simplePos x="0" y="0"/>
            <wp:positionH relativeFrom="column">
              <wp:posOffset>3161126</wp:posOffset>
            </wp:positionH>
            <wp:positionV relativeFrom="paragraph">
              <wp:posOffset>52070</wp:posOffset>
            </wp:positionV>
            <wp:extent cx="983545" cy="1472540"/>
            <wp:effectExtent l="0" t="0" r="7620" b="0"/>
            <wp:wrapNone/>
            <wp:docPr id="24" name="Afbeelding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545" cy="14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D779FA" wp14:editId="7A6F1CAC">
                <wp:simplePos x="0" y="0"/>
                <wp:positionH relativeFrom="page">
                  <wp:align>right</wp:align>
                </wp:positionH>
                <wp:positionV relativeFrom="paragraph">
                  <wp:posOffset>24765</wp:posOffset>
                </wp:positionV>
                <wp:extent cx="1662430" cy="1685925"/>
                <wp:effectExtent l="0" t="0" r="0" b="9525"/>
                <wp:wrapNone/>
                <wp:docPr id="20" name="Stroomdiagram: Verbindingslij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430" cy="1685925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47B735" w14:textId="77777777" w:rsidR="00303D26" w:rsidRDefault="00303D26" w:rsidP="00303D26">
                            <w:pPr>
                              <w:jc w:val="center"/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Ze vieren dat ze de Thora hebben uitgelezen na een jaar. </w:t>
                            </w:r>
                            <w:proofErr w:type="spellStart"/>
                            <w:r w:rsidRPr="00303D26">
                              <w:rPr>
                                <w:sz w:val="18"/>
                                <w:szCs w:val="18"/>
                              </w:rPr>
                              <w:t>Simchat</w:t>
                            </w:r>
                            <w:proofErr w:type="spellEnd"/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 Thora betekent Vreugde van de Wet.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779FA" id="Stroomdiagram: Verbindingslijn 20" o:spid="_x0000_s1031" type="#_x0000_t120" style="position:absolute;margin-left:79.7pt;margin-top:1.95pt;width:130.9pt;height:132.75pt;z-index:251677696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" fillcolor="#a5a5a5 [3206]" stroked="f">
                <v:fill opacity="32896f"/>
                <v:textbox>
                  <w:txbxContent>
                    <w:p w14:paraId="2547B735" w14:textId="77777777" w:rsidR="00303D26" w:rsidRDefault="00303D26" w:rsidP="00303D26">
                      <w:pPr>
                        <w:jc w:val="center"/>
                      </w:pPr>
                      <w:r w:rsidRPr="00303D26">
                        <w:rPr>
                          <w:sz w:val="18"/>
                          <w:szCs w:val="18"/>
                        </w:rPr>
                        <w:t xml:space="preserve">Ze vieren dat ze de Thora hebben uitgelezen na een jaar. </w:t>
                      </w:r>
                      <w:proofErr w:type="spellStart"/>
                      <w:r w:rsidRPr="00303D26">
                        <w:rPr>
                          <w:sz w:val="18"/>
                          <w:szCs w:val="18"/>
                        </w:rPr>
                        <w:t>Simchat</w:t>
                      </w:r>
                      <w:proofErr w:type="spellEnd"/>
                      <w:r w:rsidRPr="00303D26">
                        <w:rPr>
                          <w:sz w:val="18"/>
                          <w:szCs w:val="18"/>
                        </w:rPr>
                        <w:t xml:space="preserve"> Thora betekent Vreugde van de Wet.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5B0A130" w14:textId="77777777" w:rsidR="00303D26" w:rsidRDefault="00303D26"/>
    <w:p w14:paraId="1424B0F7" w14:textId="77777777" w:rsidR="00303D26" w:rsidRDefault="00303D26"/>
    <w:p w14:paraId="5EA5B764" w14:textId="77777777" w:rsidR="00303D26" w:rsidRDefault="00303D26"/>
    <w:p w14:paraId="167951FF" w14:textId="77777777" w:rsidR="00303D26" w:rsidRDefault="00303D26"/>
    <w:p w14:paraId="474B4EDF" w14:textId="77777777" w:rsidR="00303D26" w:rsidRDefault="00303D26"/>
    <w:p w14:paraId="2F1D936F" w14:textId="77777777" w:rsidR="00303D26" w:rsidRDefault="00303D26"/>
    <w:p w14:paraId="1CADDBAC" w14:textId="77777777" w:rsidR="00303D26" w:rsidRDefault="00303D26"/>
    <w:p w14:paraId="54D120DC" w14:textId="77777777" w:rsidR="00303D26" w:rsidRDefault="00303D26"/>
    <w:p w14:paraId="75E68DC8" w14:textId="77777777" w:rsidR="00303D26" w:rsidRDefault="00303D26"/>
    <w:p w14:paraId="28DA2725" w14:textId="77777777" w:rsidR="00303D26" w:rsidRDefault="00303D26"/>
    <w:p w14:paraId="541C8916" w14:textId="77777777" w:rsidR="00303D26" w:rsidRDefault="00303D26" w:rsidP="00303D26"/>
    <w:p w14:paraId="65C3F83E" w14:textId="77777777" w:rsidR="00303D26" w:rsidRDefault="00303D26" w:rsidP="00303D2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ABDCD0" wp14:editId="4342C173">
                <wp:simplePos x="0" y="0"/>
                <wp:positionH relativeFrom="page">
                  <wp:align>left</wp:align>
                </wp:positionH>
                <wp:positionV relativeFrom="paragraph">
                  <wp:posOffset>-5715</wp:posOffset>
                </wp:positionV>
                <wp:extent cx="4904509" cy="5035137"/>
                <wp:effectExtent l="0" t="0" r="0" b="0"/>
                <wp:wrapNone/>
                <wp:docPr id="25" name="Stroomdiagram: Verbindingslij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51145" id="Stroomdiagram: Verbindingslijn 25" o:spid="_x0000_s1026" type="#_x0000_t120" style="position:absolute;margin-left:0;margin-top:-.45pt;width:386.2pt;height:396.45pt;z-index:2516828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" fillcolor="#70ad47 [3209]" stroked="f">
                <v:fill opacity="32896f"/>
                <w10:wrap anchorx="page"/>
              </v:shape>
            </w:pict>
          </mc:Fallback>
        </mc:AlternateContent>
      </w:r>
    </w:p>
    <w:p w14:paraId="2A1747E7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0420DB" wp14:editId="006D67BA">
                <wp:simplePos x="0" y="0"/>
                <wp:positionH relativeFrom="column">
                  <wp:posOffset>194310</wp:posOffset>
                </wp:positionH>
                <wp:positionV relativeFrom="paragraph">
                  <wp:posOffset>12065</wp:posOffset>
                </wp:positionV>
                <wp:extent cx="1828800" cy="1828800"/>
                <wp:effectExtent l="0" t="0" r="0" b="0"/>
                <wp:wrapNone/>
                <wp:docPr id="26" name="Tekstva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7D6026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Hindoeïsme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0420DB" id="Tekstvak 26" o:spid="_x0000_s1032" type="#_x0000_t202" style="position:absolute;margin-left:15.3pt;margin-top:.95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fbIJQIAAFAEAAAOAAAAZHJzL2Uyb0RvYy54bWysVMFu2zAMvQ/YPwi6L3aCrEuN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" filled="f" stroked="f">
                <v:textbox style="mso-fit-shape-to-text:t">
                  <w:txbxContent>
                    <w:p w14:paraId="477D6026" w14:textId="77777777"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Hindoeïsme</w:t>
                      </w:r>
                    </w:p>
                  </w:txbxContent>
                </v:textbox>
              </v:shape>
            </w:pict>
          </mc:Fallback>
        </mc:AlternateContent>
      </w:r>
    </w:p>
    <w:p w14:paraId="5A2E398A" w14:textId="77777777" w:rsidR="00303D26" w:rsidRDefault="00303D26" w:rsidP="00303D26"/>
    <w:p w14:paraId="3A624E0E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030E8EC" wp14:editId="6F644880">
                <wp:simplePos x="0" y="0"/>
                <wp:positionH relativeFrom="column">
                  <wp:posOffset>299720</wp:posOffset>
                </wp:positionH>
                <wp:positionV relativeFrom="paragraph">
                  <wp:posOffset>40005</wp:posOffset>
                </wp:positionV>
                <wp:extent cx="2541320" cy="997527"/>
                <wp:effectExtent l="0" t="0" r="0" b="0"/>
                <wp:wrapNone/>
                <wp:docPr id="27" name="Tekstva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528DE8" w14:textId="77777777" w:rsidR="00303D26" w:rsidRPr="00303D26" w:rsidRDefault="00303D26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0E8EC" id="Tekstvak 27" o:spid="_x0000_s1033" type="#_x0000_t202" style="position:absolute;margin-left:23.6pt;margin-top:3.15pt;width:200.1pt;height:78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" filled="f" stroked="f">
                <v:textbox>
                  <w:txbxContent>
                    <w:p w14:paraId="05528DE8" w14:textId="77777777" w:rsidR="00303D26" w:rsidRPr="00303D26" w:rsidRDefault="00303D26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Holi</w:t>
                      </w:r>
                    </w:p>
                  </w:txbxContent>
                </v:textbox>
              </v:shape>
            </w:pict>
          </mc:Fallback>
        </mc:AlternateContent>
      </w:r>
    </w:p>
    <w:p w14:paraId="685950A4" w14:textId="77777777" w:rsidR="00303D26" w:rsidRDefault="00303D26" w:rsidP="00303D26"/>
    <w:p w14:paraId="45779073" w14:textId="77777777" w:rsidR="00303D26" w:rsidRDefault="00303D26" w:rsidP="00303D26">
      <w:r>
        <w:rPr>
          <w:noProof/>
        </w:rPr>
        <w:drawing>
          <wp:anchor distT="0" distB="0" distL="114300" distR="114300" simplePos="0" relativeHeight="251686912" behindDoc="0" locked="0" layoutInCell="1" allowOverlap="1" wp14:anchorId="753E46A0" wp14:editId="712860AF">
            <wp:simplePos x="0" y="0"/>
            <wp:positionH relativeFrom="column">
              <wp:posOffset>871855</wp:posOffset>
            </wp:positionH>
            <wp:positionV relativeFrom="paragraph">
              <wp:posOffset>50165</wp:posOffset>
            </wp:positionV>
            <wp:extent cx="2208530" cy="1471930"/>
            <wp:effectExtent l="0" t="0" r="1270" b="0"/>
            <wp:wrapNone/>
            <wp:docPr id="35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53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511FD74" wp14:editId="0E3529EE">
                <wp:simplePos x="0" y="0"/>
                <wp:positionH relativeFrom="page">
                  <wp:align>left</wp:align>
                </wp:positionH>
                <wp:positionV relativeFrom="paragraph">
                  <wp:posOffset>196850</wp:posOffset>
                </wp:positionV>
                <wp:extent cx="1662545" cy="1686296"/>
                <wp:effectExtent l="0" t="0" r="0" b="9525"/>
                <wp:wrapNone/>
                <wp:docPr id="28" name="Stroomdiagram: Verbindingslij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545" cy="1686296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CACAD6" w14:textId="77777777" w:rsidR="00303D26" w:rsidRPr="00303D2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303D26">
                              <w:rPr>
                                <w:sz w:val="18"/>
                                <w:szCs w:val="18"/>
                              </w:rPr>
                              <w:t>Holi</w:t>
                            </w:r>
                            <w:proofErr w:type="spellEnd"/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 is een combinatie van een lentefeest, een feest van de overwinning van het goede op het kwade en een nieuwjaarsfeest. </w:t>
                            </w:r>
                          </w:p>
                          <w:p w14:paraId="30D45753" w14:textId="77777777" w:rsidR="00303D26" w:rsidRDefault="00303D26" w:rsidP="00303D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1FD74" id="Stroomdiagram: Verbindingslijn 28" o:spid="_x0000_s1034" type="#_x0000_t120" style="position:absolute;margin-left:0;margin-top:15.5pt;width:130.9pt;height:132.8pt;z-index:2516848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" fillcolor="#a5a5a5 [3206]" stroked="f">
                <v:fill opacity="32896f"/>
                <v:textbox>
                  <w:txbxContent>
                    <w:p w14:paraId="5ACACAD6" w14:textId="77777777" w:rsidR="00303D26" w:rsidRPr="00303D2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303D26">
                        <w:rPr>
                          <w:sz w:val="18"/>
                          <w:szCs w:val="18"/>
                        </w:rPr>
                        <w:t>Holi</w:t>
                      </w:r>
                      <w:proofErr w:type="spellEnd"/>
                      <w:r w:rsidRPr="00303D26">
                        <w:rPr>
                          <w:sz w:val="18"/>
                          <w:szCs w:val="18"/>
                        </w:rPr>
                        <w:t xml:space="preserve"> is een combinatie van een lentefeest, een feest van de overwinning van het goede op het kwade en een nieuwjaarsfeest. </w:t>
                      </w:r>
                    </w:p>
                    <w:p w14:paraId="30D45753" w14:textId="77777777" w:rsidR="00303D26" w:rsidRDefault="00303D26" w:rsidP="00303D26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6ED62B2" w14:textId="77777777" w:rsidR="00303D26" w:rsidRDefault="00303D26" w:rsidP="00303D26"/>
    <w:p w14:paraId="2BF0151E" w14:textId="77777777" w:rsidR="00303D26" w:rsidRDefault="00303D26" w:rsidP="00303D26"/>
    <w:p w14:paraId="3466DA32" w14:textId="77777777" w:rsidR="00303D26" w:rsidRDefault="00303D26" w:rsidP="00303D26"/>
    <w:p w14:paraId="68CD6FC7" w14:textId="77777777" w:rsidR="00303D26" w:rsidRDefault="00303D26" w:rsidP="00303D26"/>
    <w:p w14:paraId="2C46074D" w14:textId="77777777" w:rsidR="00303D26" w:rsidRDefault="00303D26" w:rsidP="00303D26"/>
    <w:p w14:paraId="1592DEEE" w14:textId="77777777" w:rsidR="00303D26" w:rsidRDefault="00303D26" w:rsidP="00303D26"/>
    <w:p w14:paraId="3E7F0EA7" w14:textId="77777777" w:rsidR="00303D26" w:rsidRDefault="00303D26" w:rsidP="00303D26"/>
    <w:p w14:paraId="2B61ED5E" w14:textId="77777777" w:rsidR="00303D26" w:rsidRDefault="00303D26" w:rsidP="00303D26"/>
    <w:p w14:paraId="66DBFAAD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8963A52" wp14:editId="264831BC">
                <wp:simplePos x="0" y="0"/>
                <wp:positionH relativeFrom="column">
                  <wp:posOffset>2033790</wp:posOffset>
                </wp:positionH>
                <wp:positionV relativeFrom="paragraph">
                  <wp:posOffset>16411</wp:posOffset>
                </wp:positionV>
                <wp:extent cx="4904509" cy="5035137"/>
                <wp:effectExtent l="0" t="0" r="0" b="0"/>
                <wp:wrapNone/>
                <wp:docPr id="30" name="Stroomdiagram: Verbindingslij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46B18" id="Stroomdiagram: Verbindingslijn 30" o:spid="_x0000_s1026" type="#_x0000_t120" style="position:absolute;margin-left:160.15pt;margin-top:1.3pt;width:386.2pt;height:396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" fillcolor="#5b9bd5 [3208]" stroked="f">
                <v:fill opacity="32896f"/>
              </v:shape>
            </w:pict>
          </mc:Fallback>
        </mc:AlternateContent>
      </w:r>
    </w:p>
    <w:p w14:paraId="202C9C49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AA8B9E3" wp14:editId="75F002F7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1828800" cy="1828800"/>
                <wp:effectExtent l="0" t="0" r="0" b="0"/>
                <wp:wrapNone/>
                <wp:docPr id="31" name="Tekstva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B93DA6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Boeddhisme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8B9E3" id="Tekstvak 31" o:spid="_x0000_s1035" type="#_x0000_t202" style="position:absolute;margin-left:92.8pt;margin-top:.9pt;width:2in;height:2in;z-index:25168998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" filled="f" stroked="f">
                <v:textbox style="mso-fit-shape-to-text:t">
                  <w:txbxContent>
                    <w:p w14:paraId="34B93DA6" w14:textId="77777777"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Boeddhisme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746366" w14:textId="77777777" w:rsidR="00303D26" w:rsidRDefault="00303D26" w:rsidP="00303D26"/>
    <w:p w14:paraId="0E1639D1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AEC534" wp14:editId="32D01EF4">
                <wp:simplePos x="0" y="0"/>
                <wp:positionH relativeFrom="column">
                  <wp:posOffset>3900170</wp:posOffset>
                </wp:positionH>
                <wp:positionV relativeFrom="paragraph">
                  <wp:posOffset>19685</wp:posOffset>
                </wp:positionV>
                <wp:extent cx="2541320" cy="997527"/>
                <wp:effectExtent l="0" t="0" r="0" b="0"/>
                <wp:wrapNone/>
                <wp:docPr id="32" name="Tekstva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ABF650" w14:textId="77777777" w:rsidR="00303D26" w:rsidRPr="00303D26" w:rsidRDefault="00811579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Vesakha Puja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EC534" id="Tekstvak 32" o:spid="_x0000_s1036" type="#_x0000_t202" style="position:absolute;margin-left:307.1pt;margin-top:1.55pt;width:200.1pt;height:78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" filled="f" stroked="f">
                <v:textbox>
                  <w:txbxContent>
                    <w:p w14:paraId="3BABF650" w14:textId="77777777" w:rsidR="00303D26" w:rsidRPr="00303D26" w:rsidRDefault="00811579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Vesakha Puja</w:t>
                      </w:r>
                    </w:p>
                  </w:txbxContent>
                </v:textbox>
              </v:shape>
            </w:pict>
          </mc:Fallback>
        </mc:AlternateContent>
      </w:r>
    </w:p>
    <w:p w14:paraId="05B4C0C6" w14:textId="77777777" w:rsidR="00303D26" w:rsidRDefault="00303D26" w:rsidP="00303D26"/>
    <w:p w14:paraId="0254281A" w14:textId="77777777" w:rsidR="00303D26" w:rsidRDefault="00303D26" w:rsidP="00303D26">
      <w:r>
        <w:rPr>
          <w:noProof/>
        </w:rPr>
        <w:drawing>
          <wp:anchor distT="0" distB="0" distL="114300" distR="114300" simplePos="0" relativeHeight="251693056" behindDoc="0" locked="0" layoutInCell="1" allowOverlap="1" wp14:anchorId="75403FEB" wp14:editId="3CE10CF0">
            <wp:simplePos x="0" y="0"/>
            <wp:positionH relativeFrom="column">
              <wp:posOffset>2548255</wp:posOffset>
            </wp:positionH>
            <wp:positionV relativeFrom="paragraph">
              <wp:posOffset>166978</wp:posOffset>
            </wp:positionV>
            <wp:extent cx="2209287" cy="1242723"/>
            <wp:effectExtent l="0" t="0" r="635" b="0"/>
            <wp:wrapNone/>
            <wp:docPr id="36" name="Afbeelding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287" cy="1242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0BA22B0" wp14:editId="1FD18910">
                <wp:simplePos x="0" y="0"/>
                <wp:positionH relativeFrom="page">
                  <wp:align>right</wp:align>
                </wp:positionH>
                <wp:positionV relativeFrom="paragraph">
                  <wp:posOffset>24765</wp:posOffset>
                </wp:positionV>
                <wp:extent cx="1662430" cy="1685925"/>
                <wp:effectExtent l="0" t="0" r="0" b="9525"/>
                <wp:wrapNone/>
                <wp:docPr id="33" name="Stroomdiagram: Verbindingslij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430" cy="1685925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8A3FDF" w14:textId="77777777" w:rsidR="00303D26" w:rsidRPr="00811579" w:rsidRDefault="00811579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Ze vieren de geboorte, verlichting en </w:t>
                            </w:r>
                            <w:proofErr w:type="spellStart"/>
                            <w:r w:rsidRPr="00811579">
                              <w:rPr>
                                <w:sz w:val="18"/>
                                <w:szCs w:val="18"/>
                              </w:rPr>
                              <w:t>parinibbana</w:t>
                            </w:r>
                            <w:proofErr w:type="spellEnd"/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 (heengaan) van </w:t>
                            </w:r>
                            <w:proofErr w:type="spellStart"/>
                            <w:r w:rsidRPr="00811579">
                              <w:rPr>
                                <w:sz w:val="18"/>
                                <w:szCs w:val="18"/>
                              </w:rPr>
                              <w:t>Gautama</w:t>
                            </w:r>
                            <w:proofErr w:type="spellEnd"/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 Boeddha.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A22B0" id="Stroomdiagram: Verbindingslijn 33" o:spid="_x0000_s1037" type="#_x0000_t120" style="position:absolute;margin-left:79.7pt;margin-top:1.95pt;width:130.9pt;height:132.75pt;z-index:25169100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" fillcolor="#a5a5a5 [3206]" stroked="f">
                <v:fill opacity="32896f"/>
                <v:textbox>
                  <w:txbxContent>
                    <w:p w14:paraId="7A8A3FDF" w14:textId="77777777" w:rsidR="00303D26" w:rsidRPr="00811579" w:rsidRDefault="00811579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11579">
                        <w:rPr>
                          <w:sz w:val="18"/>
                          <w:szCs w:val="18"/>
                        </w:rPr>
                        <w:t xml:space="preserve">Ze vieren de geboorte, verlichting en </w:t>
                      </w:r>
                      <w:proofErr w:type="spellStart"/>
                      <w:r w:rsidRPr="00811579">
                        <w:rPr>
                          <w:sz w:val="18"/>
                          <w:szCs w:val="18"/>
                        </w:rPr>
                        <w:t>parinibbana</w:t>
                      </w:r>
                      <w:proofErr w:type="spellEnd"/>
                      <w:r w:rsidRPr="00811579">
                        <w:rPr>
                          <w:sz w:val="18"/>
                          <w:szCs w:val="18"/>
                        </w:rPr>
                        <w:t xml:space="preserve"> (heengaan) van </w:t>
                      </w:r>
                      <w:proofErr w:type="spellStart"/>
                      <w:r w:rsidRPr="00811579">
                        <w:rPr>
                          <w:sz w:val="18"/>
                          <w:szCs w:val="18"/>
                        </w:rPr>
                        <w:t>Gautama</w:t>
                      </w:r>
                      <w:proofErr w:type="spellEnd"/>
                      <w:r w:rsidRPr="00811579">
                        <w:rPr>
                          <w:sz w:val="18"/>
                          <w:szCs w:val="18"/>
                        </w:rPr>
                        <w:t xml:space="preserve"> Boeddha.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1931B73" w14:textId="77777777" w:rsidR="00303D26" w:rsidRDefault="00303D26" w:rsidP="00303D26"/>
    <w:p w14:paraId="3390F8DA" w14:textId="77777777" w:rsidR="00303D26" w:rsidRDefault="00303D26" w:rsidP="00303D26"/>
    <w:p w14:paraId="5BA78727" w14:textId="77777777" w:rsidR="00303D26" w:rsidRDefault="00303D26" w:rsidP="00303D26"/>
    <w:p w14:paraId="44F8D9B4" w14:textId="77777777" w:rsidR="00303D26" w:rsidRDefault="00303D26" w:rsidP="00303D26"/>
    <w:p w14:paraId="19C4B5DF" w14:textId="77777777" w:rsidR="00303D26" w:rsidRDefault="00303D26" w:rsidP="00303D26"/>
    <w:p w14:paraId="2A81D992" w14:textId="77777777" w:rsidR="00303D26" w:rsidRDefault="00303D26" w:rsidP="00303D26"/>
    <w:p w14:paraId="52847A4C" w14:textId="77777777" w:rsidR="00303D26" w:rsidRDefault="00303D26" w:rsidP="00303D26"/>
    <w:p w14:paraId="3F54A1A8" w14:textId="77777777" w:rsidR="00303D26" w:rsidRDefault="00303D26" w:rsidP="00303D26"/>
    <w:p w14:paraId="2CCA8106" w14:textId="77777777" w:rsidR="00303D26" w:rsidRDefault="00303D26" w:rsidP="00303D26"/>
    <w:p w14:paraId="6FC49898" w14:textId="77777777" w:rsidR="00303D26" w:rsidRDefault="00303D26" w:rsidP="00303D26"/>
    <w:p w14:paraId="641F021E" w14:textId="77777777" w:rsidR="00303D26" w:rsidRDefault="00303D26"/>
    <w:p w14:paraId="14A11F54" w14:textId="77777777" w:rsidR="00303D26" w:rsidRDefault="00303D26"/>
    <w:p w14:paraId="043B989C" w14:textId="280301A2" w:rsidR="00427A40" w:rsidRDefault="001B56D3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0A889D" wp14:editId="1968D334">
                <wp:simplePos x="0" y="0"/>
                <wp:positionH relativeFrom="page">
                  <wp:align>left</wp:align>
                </wp:positionH>
                <wp:positionV relativeFrom="paragraph">
                  <wp:posOffset>1711111</wp:posOffset>
                </wp:positionV>
                <wp:extent cx="1721922" cy="1733797"/>
                <wp:effectExtent l="0" t="0" r="0" b="0"/>
                <wp:wrapNone/>
                <wp:docPr id="3" name="Stroomdiagram: Verbindingslij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1922" cy="1733797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739288" w14:textId="2780ED77" w:rsidR="00811579" w:rsidRDefault="00811579" w:rsidP="00811579">
                            <w:r>
                              <w:t xml:space="preserve">Dit feest wordt gehouden voor de vier mannen die de </w:t>
                            </w:r>
                            <w:proofErr w:type="spellStart"/>
                            <w:r>
                              <w:t>Sinsō-ji</w:t>
                            </w:r>
                            <w:proofErr w:type="spellEnd"/>
                            <w:r>
                              <w:t xml:space="preserve"> Boeddhistische tempel</w:t>
                            </w:r>
                            <w:r w:rsidR="001B56D3">
                              <w:t xml:space="preserve"> bouwden.</w:t>
                            </w:r>
                          </w:p>
                          <w:p w14:paraId="09C9349D" w14:textId="77777777" w:rsidR="00303D26" w:rsidRPr="00303D2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06F43046" w14:textId="77777777" w:rsidR="00303D26" w:rsidRDefault="00303D26" w:rsidP="00303D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A889D" id="Stroomdiagram: Verbindingslijn 3" o:spid="_x0000_s1038" type="#_x0000_t120" style="position:absolute;margin-left:0;margin-top:134.75pt;width:135.6pt;height:136.5pt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" fillcolor="#a5a5a5 [3206]" stroked="f">
                <v:fill opacity="32896f"/>
                <v:textbox>
                  <w:txbxContent>
                    <w:p w14:paraId="41739288" w14:textId="2780ED77" w:rsidR="00811579" w:rsidRDefault="00811579" w:rsidP="00811579">
                      <w:r>
                        <w:t xml:space="preserve">Dit feest wordt gehouden voor de vier mannen die de </w:t>
                      </w:r>
                      <w:proofErr w:type="spellStart"/>
                      <w:r>
                        <w:t>Sinsō-ji</w:t>
                      </w:r>
                      <w:proofErr w:type="spellEnd"/>
                      <w:r>
                        <w:t xml:space="preserve"> Boeddhistische tempel</w:t>
                      </w:r>
                      <w:r w:rsidR="001B56D3">
                        <w:t xml:space="preserve"> bouwden.</w:t>
                      </w:r>
                    </w:p>
                    <w:p w14:paraId="09C9349D" w14:textId="77777777" w:rsidR="00303D26" w:rsidRPr="00303D2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 xml:space="preserve">. </w:t>
                      </w:r>
                    </w:p>
                    <w:p w14:paraId="06F43046" w14:textId="77777777" w:rsidR="00303D26" w:rsidRDefault="00303D26" w:rsidP="00303D26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11579">
        <w:rPr>
          <w:noProof/>
        </w:rPr>
        <w:drawing>
          <wp:anchor distT="0" distB="0" distL="114300" distR="114300" simplePos="0" relativeHeight="251665408" behindDoc="0" locked="0" layoutInCell="1" allowOverlap="1" wp14:anchorId="4483FD75" wp14:editId="169F58C2">
            <wp:simplePos x="0" y="0"/>
            <wp:positionH relativeFrom="column">
              <wp:posOffset>909955</wp:posOffset>
            </wp:positionH>
            <wp:positionV relativeFrom="paragraph">
              <wp:posOffset>1611630</wp:posOffset>
            </wp:positionV>
            <wp:extent cx="2209165" cy="1242695"/>
            <wp:effectExtent l="0" t="0" r="635" b="0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165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3D2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1CC97D" wp14:editId="7B8A0F22">
                <wp:simplePos x="0" y="0"/>
                <wp:positionH relativeFrom="column">
                  <wp:posOffset>300273</wp:posOffset>
                </wp:positionH>
                <wp:positionV relativeFrom="paragraph">
                  <wp:posOffset>916049</wp:posOffset>
                </wp:positionV>
                <wp:extent cx="2541320" cy="997527"/>
                <wp:effectExtent l="0" t="0" r="0" b="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FEF900" w14:textId="77777777" w:rsidR="00303D26" w:rsidRPr="00303D26" w:rsidRDefault="00811579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Sanja Matsuri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CC97D" id="Tekstvak 4" o:spid="_x0000_s1039" type="#_x0000_t202" style="position:absolute;margin-left:23.65pt;margin-top:72.15pt;width:200.1pt;height:7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" filled="f" stroked="f">
                <v:textbox>
                  <w:txbxContent>
                    <w:p w14:paraId="27FEF900" w14:textId="77777777" w:rsidR="00303D26" w:rsidRPr="00303D26" w:rsidRDefault="00811579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Sanja Matsuri</w:t>
                      </w:r>
                    </w:p>
                  </w:txbxContent>
                </v:textbox>
              </v:shape>
            </w:pict>
          </mc:Fallback>
        </mc:AlternateContent>
      </w:r>
      <w:r w:rsidR="00303D2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7A1DB9" wp14:editId="22D33F7D">
                <wp:simplePos x="0" y="0"/>
                <wp:positionH relativeFrom="column">
                  <wp:posOffset>213509</wp:posOffset>
                </wp:positionH>
                <wp:positionV relativeFrom="paragraph">
                  <wp:posOffset>316980</wp:posOffset>
                </wp:positionV>
                <wp:extent cx="1828800" cy="1828800"/>
                <wp:effectExtent l="0" t="0" r="0" b="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F440D0" w14:textId="77777777" w:rsidR="00303D26" w:rsidRPr="00303D26" w:rsidRDefault="00811579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7A1DB9" id="Tekstvak 2" o:spid="_x0000_s1040" type="#_x0000_t202" style="position:absolute;margin-left:16.8pt;margin-top:24.9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" filled="f" stroked="f">
                <v:textbox style="mso-fit-shape-to-text:t">
                  <w:txbxContent>
                    <w:p w14:paraId="6FF440D0" w14:textId="77777777" w:rsidR="00303D26" w:rsidRPr="00303D26" w:rsidRDefault="00811579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Shinto</w:t>
                      </w:r>
                    </w:p>
                  </w:txbxContent>
                </v:textbox>
              </v:shape>
            </w:pict>
          </mc:Fallback>
        </mc:AlternateContent>
      </w:r>
      <w:r w:rsidR="00303D2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76CDD" wp14:editId="72581494">
                <wp:simplePos x="0" y="0"/>
                <wp:positionH relativeFrom="column">
                  <wp:posOffset>-876044</wp:posOffset>
                </wp:positionH>
                <wp:positionV relativeFrom="paragraph">
                  <wp:posOffset>13657</wp:posOffset>
                </wp:positionV>
                <wp:extent cx="4904509" cy="5035137"/>
                <wp:effectExtent l="0" t="0" r="0" b="0"/>
                <wp:wrapNone/>
                <wp:docPr id="1" name="Stroomdiagram: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93E66" id="Stroomdiagram: Verbindingslijn 1" o:spid="_x0000_s1026" type="#_x0000_t120" style="position:absolute;margin-left:-69pt;margin-top:1.1pt;width:386.2pt;height:39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" fillcolor="black [3200]" stroked="f">
                <v:fill opacity="32896f"/>
              </v:shape>
            </w:pict>
          </mc:Fallback>
        </mc:AlternateContent>
      </w:r>
    </w:p>
    <w:sectPr w:rsidR="00427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26"/>
    <w:rsid w:val="001B56D3"/>
    <w:rsid w:val="00303D26"/>
    <w:rsid w:val="00427A40"/>
    <w:rsid w:val="00811579"/>
    <w:rsid w:val="00CF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FC18A"/>
  <w15:chartTrackingRefBased/>
  <w15:docId w15:val="{6EFE9C84-5A84-41F2-883B-1BCDE0DAF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7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2020-04-14T08:41:00Z</dcterms:created>
  <dcterms:modified xsi:type="dcterms:W3CDTF">2020-04-14T08:45:00Z</dcterms:modified>
</cp:coreProperties>
</file>